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AD46" w14:textId="77777777" w:rsidR="00EF335A" w:rsidRDefault="00EF335A" w:rsidP="008E7A71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0E66DA7A" w14:textId="5FD69C8E" w:rsidR="0007062B" w:rsidRPr="00ED2220" w:rsidRDefault="0007062B" w:rsidP="0007062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5C1E65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Approval of</w:t>
      </w:r>
      <w:r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</w:t>
      </w:r>
      <w:r w:rsidR="00703A89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November </w:t>
      </w:r>
      <w:r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2023 </w:t>
      </w:r>
      <w:r w:rsidRPr="005C1E65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Meeting Minutes</w:t>
      </w:r>
    </w:p>
    <w:p w14:paraId="5F023178" w14:textId="7050297A" w:rsidR="00ED2220" w:rsidRPr="00A50D92" w:rsidRDefault="00AB3741" w:rsidP="00ED2220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motion</w:t>
      </w:r>
      <w:r w:rsidR="00604F05" w:rsidRPr="00A50D92">
        <w:rPr>
          <w:rFonts w:asciiTheme="majorHAnsi" w:eastAsia="Times New Roman" w:hAnsiTheme="majorHAnsi" w:cstheme="minorHAnsi"/>
          <w:sz w:val="24"/>
          <w:szCs w:val="24"/>
        </w:rPr>
        <w:t xml:space="preserve"> to approve</w:t>
      </w:r>
    </w:p>
    <w:p w14:paraId="7230C280" w14:textId="3436A8FB" w:rsidR="00F8607A" w:rsidRPr="00A50D92" w:rsidRDefault="00604F05" w:rsidP="00F8607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A50D92">
        <w:rPr>
          <w:rFonts w:asciiTheme="majorHAnsi" w:eastAsia="Times New Roman" w:hAnsiTheme="majorHAnsi" w:cstheme="minorHAnsi"/>
          <w:sz w:val="24"/>
          <w:szCs w:val="24"/>
        </w:rPr>
        <w:t>seconded</w:t>
      </w:r>
    </w:p>
    <w:p w14:paraId="53A296A5" w14:textId="77777777" w:rsidR="00F8607A" w:rsidRDefault="00F8607A" w:rsidP="00F8607A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1F7A1262" w14:textId="7BA75E36" w:rsidR="003E74C5" w:rsidRPr="00547E57" w:rsidRDefault="003E74C5" w:rsidP="00A87E0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3E74C5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Board’s Welcome </w:t>
      </w:r>
      <w:r w:rsidR="00563D69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&amp; Business</w:t>
      </w:r>
    </w:p>
    <w:p w14:paraId="447752C1" w14:textId="38993D17" w:rsidR="00E37342" w:rsidRPr="008A2AE6" w:rsidRDefault="00E37342" w:rsidP="00A70990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B4544C">
        <w:rPr>
          <w:rFonts w:asciiTheme="majorHAnsi" w:eastAsia="Times New Roman" w:hAnsiTheme="majorHAnsi" w:cs="Segoe UI Historic"/>
          <w:color w:val="050505"/>
          <w:sz w:val="24"/>
          <w:szCs w:val="24"/>
        </w:rPr>
        <w:t xml:space="preserve">Outdoor classroom plans </w:t>
      </w:r>
      <w:r w:rsidR="00C97920">
        <w:rPr>
          <w:rFonts w:asciiTheme="majorHAnsi" w:eastAsia="Times New Roman" w:hAnsiTheme="majorHAnsi" w:cs="Segoe UI Historic"/>
          <w:color w:val="050505"/>
          <w:sz w:val="24"/>
          <w:szCs w:val="24"/>
        </w:rPr>
        <w:t>update</w:t>
      </w:r>
    </w:p>
    <w:p w14:paraId="5038B3F2" w14:textId="22C798F8" w:rsidR="0026543C" w:rsidRPr="003E7EB7" w:rsidRDefault="007A5546" w:rsidP="00A64B1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3E7EB7">
        <w:rPr>
          <w:rFonts w:asciiTheme="majorHAnsi" w:eastAsia="Times New Roman" w:hAnsiTheme="majorHAnsi" w:cstheme="minorHAnsi"/>
          <w:sz w:val="24"/>
          <w:szCs w:val="24"/>
        </w:rPr>
        <w:t xml:space="preserve">Update on </w:t>
      </w:r>
      <w:r w:rsidR="00E62136" w:rsidRPr="003E7EB7">
        <w:rPr>
          <w:rFonts w:asciiTheme="majorHAnsi" w:eastAsia="Times New Roman" w:hAnsiTheme="majorHAnsi" w:cstheme="minorHAnsi"/>
          <w:sz w:val="24"/>
          <w:szCs w:val="24"/>
        </w:rPr>
        <w:t>S</w:t>
      </w:r>
      <w:r w:rsidR="009775F3" w:rsidRPr="003E7EB7">
        <w:rPr>
          <w:rFonts w:asciiTheme="majorHAnsi" w:eastAsia="Times New Roman" w:hAnsiTheme="majorHAnsi" w:cstheme="minorHAnsi"/>
          <w:sz w:val="24"/>
          <w:szCs w:val="24"/>
        </w:rPr>
        <w:t xml:space="preserve">chool </w:t>
      </w:r>
      <w:r w:rsidR="00E62136" w:rsidRPr="003E7EB7">
        <w:rPr>
          <w:rFonts w:asciiTheme="majorHAnsi" w:eastAsia="Times New Roman" w:hAnsiTheme="majorHAnsi" w:cstheme="minorHAnsi"/>
          <w:sz w:val="24"/>
          <w:szCs w:val="24"/>
        </w:rPr>
        <w:t>Council</w:t>
      </w:r>
      <w:r w:rsidR="00895E8C" w:rsidRPr="003E7EB7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7BBD7311" w14:textId="615D1AFB" w:rsidR="0081597A" w:rsidRDefault="0081597A" w:rsidP="00A64B1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 xml:space="preserve">Voting request tonight on next Fun Run for Fall 2024.  </w:t>
      </w:r>
      <w:r w:rsidR="007D02ED">
        <w:rPr>
          <w:rFonts w:asciiTheme="majorHAnsi" w:eastAsia="Times New Roman" w:hAnsiTheme="majorHAnsi" w:cstheme="minorHAnsi"/>
          <w:sz w:val="24"/>
          <w:szCs w:val="24"/>
        </w:rPr>
        <w:t xml:space="preserve">Castle Quest is the theme.  Kick off would be 10/11/24 and event would be 10/23/24.  Voting item tonight on </w:t>
      </w:r>
      <w:r w:rsidR="00982F44">
        <w:rPr>
          <w:rFonts w:asciiTheme="majorHAnsi" w:eastAsia="Times New Roman" w:hAnsiTheme="majorHAnsi" w:cstheme="minorHAnsi"/>
          <w:sz w:val="24"/>
          <w:szCs w:val="24"/>
        </w:rPr>
        <w:t>deposit</w:t>
      </w:r>
      <w:r w:rsidR="007D02ED">
        <w:rPr>
          <w:rFonts w:asciiTheme="majorHAnsi" w:eastAsia="Times New Roman" w:hAnsiTheme="majorHAnsi" w:cstheme="minorHAnsi"/>
          <w:sz w:val="24"/>
          <w:szCs w:val="24"/>
        </w:rPr>
        <w:t>.</w:t>
      </w:r>
    </w:p>
    <w:p w14:paraId="48C34C5E" w14:textId="1DF662C2" w:rsidR="00E020BA" w:rsidRDefault="00E020BA" w:rsidP="00A64B1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New Box Tops Coordinator</w:t>
      </w:r>
    </w:p>
    <w:p w14:paraId="2072E386" w14:textId="55FDB26B" w:rsidR="00536FA9" w:rsidRDefault="00536FA9" w:rsidP="00A64B1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 xml:space="preserve">$1,000 donation and fundraiser from </w:t>
      </w:r>
      <w:r w:rsidRPr="003C2D65">
        <w:rPr>
          <w:rFonts w:asciiTheme="majorHAnsi" w:eastAsia="Times New Roman" w:hAnsiTheme="majorHAnsi" w:cstheme="minorHAnsi"/>
          <w:sz w:val="24"/>
          <w:szCs w:val="24"/>
        </w:rPr>
        <w:t>Bob Bethoney</w:t>
      </w:r>
      <w:r w:rsidR="003C2D65" w:rsidRPr="003C2D65">
        <w:rPr>
          <w:rFonts w:asciiTheme="majorHAnsi" w:eastAsia="Times New Roman" w:hAnsiTheme="majorHAnsi" w:cstheme="minorHAnsi"/>
          <w:sz w:val="24"/>
          <w:szCs w:val="24"/>
        </w:rPr>
        <w:t xml:space="preserve">’s </w:t>
      </w:r>
      <w:r w:rsidR="003C2D65" w:rsidRPr="003C2D65">
        <w:rPr>
          <w:rFonts w:asciiTheme="majorHAnsi" w:hAnsiTheme="majorHAnsi"/>
          <w:sz w:val="24"/>
          <w:szCs w:val="24"/>
          <w:shd w:val="clear" w:color="auto" w:fill="FFFFFF"/>
        </w:rPr>
        <w:t>Uechi-Ryu Academy</w:t>
      </w:r>
      <w:r w:rsidR="003C2D65" w:rsidRPr="003C2D65">
        <w:rPr>
          <w:rFonts w:asciiTheme="majorHAnsi" w:hAnsiTheme="majorHAnsi"/>
          <w:sz w:val="24"/>
          <w:szCs w:val="24"/>
          <w:shd w:val="clear" w:color="auto" w:fill="FFFFFF"/>
        </w:rPr>
        <w:t xml:space="preserve"> Karate</w:t>
      </w:r>
    </w:p>
    <w:p w14:paraId="41B71342" w14:textId="5D1151DD" w:rsidR="006254BC" w:rsidRDefault="00DE7FE5" w:rsidP="00DA4BA2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A97F7A">
        <w:rPr>
          <w:rFonts w:asciiTheme="majorHAnsi" w:eastAsia="Times New Roman" w:hAnsiTheme="majorHAnsi" w:cstheme="minorHAnsi"/>
          <w:sz w:val="24"/>
          <w:szCs w:val="24"/>
        </w:rPr>
        <w:t>Scholastic wish list items were delivered to teachers</w:t>
      </w:r>
      <w:r w:rsidR="00A97F7A">
        <w:rPr>
          <w:rFonts w:asciiTheme="majorHAnsi" w:eastAsia="Times New Roman" w:hAnsiTheme="majorHAnsi" w:cstheme="minorHAnsi"/>
          <w:sz w:val="24"/>
          <w:szCs w:val="24"/>
        </w:rPr>
        <w:t>/paras/specialists</w:t>
      </w:r>
    </w:p>
    <w:p w14:paraId="17FA4E4D" w14:textId="77777777" w:rsidR="00A97F7A" w:rsidRPr="00A97F7A" w:rsidRDefault="00A97F7A" w:rsidP="00A97F7A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</w:p>
    <w:p w14:paraId="37FF6D66" w14:textId="1A6DF375" w:rsidR="00137349" w:rsidRPr="000A43C2" w:rsidRDefault="003E74C5" w:rsidP="00D501C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Cs/>
          <w:sz w:val="24"/>
          <w:szCs w:val="24"/>
        </w:rPr>
      </w:pPr>
      <w:r w:rsidRPr="000A43C2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Principals’ Update</w:t>
      </w:r>
    </w:p>
    <w:p w14:paraId="14EB3C47" w14:textId="77777777" w:rsidR="000A07A2" w:rsidRPr="000A07A2" w:rsidRDefault="000A07A2" w:rsidP="000A07A2">
      <w:pPr>
        <w:spacing w:after="0" w:line="240" w:lineRule="auto"/>
        <w:ind w:left="1080"/>
        <w:rPr>
          <w:rFonts w:asciiTheme="majorHAnsi" w:eastAsia="Times New Roman" w:hAnsiTheme="majorHAnsi" w:cstheme="minorHAnsi"/>
          <w:bCs/>
          <w:sz w:val="24"/>
          <w:szCs w:val="24"/>
        </w:rPr>
      </w:pPr>
    </w:p>
    <w:p w14:paraId="62C225E2" w14:textId="0DD57BFC" w:rsidR="00A87E0F" w:rsidRPr="00A85080" w:rsidRDefault="00A87E0F" w:rsidP="00A87E0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5C1E65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Treasurer’s Report: Balance Update and Outstanding Obligations</w:t>
      </w:r>
    </w:p>
    <w:p w14:paraId="47CE0B70" w14:textId="77777777" w:rsidR="00006273" w:rsidRDefault="00006273" w:rsidP="0093266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14:paraId="43EA7355" w14:textId="77777777" w:rsidR="00166E8D" w:rsidRPr="000B0D95" w:rsidRDefault="00166E8D" w:rsidP="00166E8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>Post Event Review</w:t>
      </w:r>
    </w:p>
    <w:p w14:paraId="66CA21C8" w14:textId="609BBC69" w:rsidR="00166E8D" w:rsidRPr="007A5546" w:rsidRDefault="00E020BA" w:rsidP="00166E8D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Hanson Holiday Fest (Ti</w:t>
      </w:r>
      <w:r w:rsidR="00166E8D" w:rsidRPr="00A01155">
        <w:rPr>
          <w:rFonts w:asciiTheme="majorHAnsi" w:hAnsiTheme="majorHAnsi"/>
          <w:sz w:val="24"/>
          <w:szCs w:val="24"/>
        </w:rPr>
        <w:t>na Arsenault)</w:t>
      </w:r>
      <w:r w:rsidR="009D2E8A">
        <w:rPr>
          <w:rFonts w:asciiTheme="majorHAnsi" w:hAnsiTheme="majorHAnsi"/>
          <w:sz w:val="24"/>
          <w:szCs w:val="24"/>
        </w:rPr>
        <w:t xml:space="preserve"> was December 2</w:t>
      </w:r>
      <w:r w:rsidR="009D2E8A" w:rsidRPr="009D2E8A">
        <w:rPr>
          <w:rFonts w:asciiTheme="majorHAnsi" w:hAnsiTheme="majorHAnsi"/>
          <w:sz w:val="24"/>
          <w:szCs w:val="24"/>
          <w:vertAlign w:val="superscript"/>
        </w:rPr>
        <w:t>nd</w:t>
      </w:r>
      <w:r w:rsidR="009D2E8A">
        <w:rPr>
          <w:rFonts w:asciiTheme="majorHAnsi" w:hAnsiTheme="majorHAnsi"/>
          <w:sz w:val="24"/>
          <w:szCs w:val="24"/>
        </w:rPr>
        <w:t xml:space="preserve"> </w:t>
      </w:r>
    </w:p>
    <w:p w14:paraId="3633F7CA" w14:textId="186D6A8A" w:rsidR="000C48C6" w:rsidRPr="000C48C6" w:rsidRDefault="000C48C6" w:rsidP="00166E8D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Toy Box store promotion was Cyber Monday, November 27</w:t>
      </w:r>
      <w:r w:rsidR="00C56B35">
        <w:rPr>
          <w:rFonts w:asciiTheme="majorHAnsi" w:eastAsia="Times New Roman" w:hAnsiTheme="majorHAnsi" w:cstheme="minorHAnsi"/>
          <w:sz w:val="24"/>
          <w:szCs w:val="24"/>
        </w:rPr>
        <w:t xml:space="preserve"> (Krist</w:t>
      </w:r>
      <w:r w:rsidR="00CE45B2">
        <w:rPr>
          <w:rFonts w:asciiTheme="majorHAnsi" w:eastAsia="Times New Roman" w:hAnsiTheme="majorHAnsi" w:cstheme="minorHAnsi"/>
          <w:sz w:val="24"/>
          <w:szCs w:val="24"/>
        </w:rPr>
        <w:t>i</w:t>
      </w:r>
      <w:r w:rsidR="00C56B35">
        <w:rPr>
          <w:rFonts w:asciiTheme="majorHAnsi" w:eastAsia="Times New Roman" w:hAnsiTheme="majorHAnsi" w:cstheme="minorHAnsi"/>
          <w:sz w:val="24"/>
          <w:szCs w:val="24"/>
        </w:rPr>
        <w:t>n Ernest)</w:t>
      </w:r>
    </w:p>
    <w:p w14:paraId="3FF0D934" w14:textId="05DC1F07" w:rsidR="000C48C6" w:rsidRPr="00A01155" w:rsidRDefault="000C48C6" w:rsidP="00166E8D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 xml:space="preserve">Holiday gift card fundraiser (Alison </w:t>
      </w:r>
      <w:r w:rsidR="00C56B35">
        <w:rPr>
          <w:rFonts w:asciiTheme="majorHAnsi" w:eastAsia="Times New Roman" w:hAnsiTheme="majorHAnsi" w:cstheme="minorHAnsi"/>
          <w:sz w:val="24"/>
          <w:szCs w:val="24"/>
        </w:rPr>
        <w:t>Dillon)</w:t>
      </w:r>
    </w:p>
    <w:p w14:paraId="14E8D971" w14:textId="77777777" w:rsidR="00166E8D" w:rsidRPr="00932669" w:rsidRDefault="00166E8D" w:rsidP="0093266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14:paraId="2F981F92" w14:textId="06F86165" w:rsidR="003923A7" w:rsidRPr="0085769E" w:rsidRDefault="003E74C5" w:rsidP="00557DB6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 xml:space="preserve">Upcoming Events / </w:t>
      </w:r>
      <w:r w:rsidR="00C5545C" w:rsidRPr="005C1E65">
        <w:rPr>
          <w:rFonts w:asciiTheme="majorHAnsi" w:hAnsiTheme="majorHAnsi" w:cstheme="minorHAnsi"/>
          <w:b/>
          <w:color w:val="FF0000"/>
          <w:sz w:val="24"/>
          <w:szCs w:val="24"/>
        </w:rPr>
        <w:t>F</w:t>
      </w:r>
      <w:r w:rsidR="003F1C1D" w:rsidRPr="005C1E65">
        <w:rPr>
          <w:rFonts w:asciiTheme="majorHAnsi" w:hAnsiTheme="majorHAnsi" w:cstheme="minorHAnsi"/>
          <w:b/>
          <w:color w:val="FF0000"/>
          <w:sz w:val="24"/>
          <w:szCs w:val="24"/>
        </w:rPr>
        <w:t>un</w:t>
      </w:r>
      <w:r w:rsidR="00787E9C" w:rsidRPr="005C1E65">
        <w:rPr>
          <w:rFonts w:asciiTheme="majorHAnsi" w:hAnsiTheme="majorHAnsi" w:cstheme="minorHAnsi"/>
          <w:b/>
          <w:color w:val="FF0000"/>
          <w:sz w:val="24"/>
          <w:szCs w:val="24"/>
        </w:rPr>
        <w:t>draisers</w:t>
      </w:r>
      <w:r w:rsidR="005833E3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</w:t>
      </w:r>
      <w:r w:rsidR="00166E8D">
        <w:rPr>
          <w:rFonts w:asciiTheme="majorHAnsi" w:hAnsiTheme="majorHAnsi" w:cstheme="minorHAnsi"/>
          <w:b/>
          <w:color w:val="FF0000"/>
          <w:sz w:val="24"/>
          <w:szCs w:val="24"/>
        </w:rPr>
        <w:t>– voting requests to follow</w:t>
      </w:r>
    </w:p>
    <w:p w14:paraId="6CEFC05E" w14:textId="4BEB7FE0" w:rsidR="00FF59D6" w:rsidRPr="00D43DA6" w:rsidRDefault="00FF59D6" w:rsidP="00CB2FF1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Holiday Shop (Elizabeth McKinnon)</w:t>
      </w:r>
      <w:r w:rsidR="000C48C6">
        <w:rPr>
          <w:rFonts w:asciiTheme="majorHAnsi" w:eastAsia="Times New Roman" w:hAnsiTheme="majorHAnsi" w:cstheme="minorHAnsi"/>
          <w:sz w:val="24"/>
          <w:szCs w:val="24"/>
        </w:rPr>
        <w:t xml:space="preserve"> – week of December 11</w:t>
      </w:r>
      <w:r w:rsidR="000C48C6" w:rsidRPr="000C48C6">
        <w:rPr>
          <w:rFonts w:asciiTheme="majorHAnsi" w:eastAsia="Times New Roman" w:hAnsiTheme="majorHAnsi" w:cstheme="minorHAnsi"/>
          <w:sz w:val="24"/>
          <w:szCs w:val="24"/>
          <w:vertAlign w:val="superscript"/>
        </w:rPr>
        <w:t>th</w:t>
      </w:r>
      <w:r w:rsidR="000C48C6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739C7D04" w14:textId="5248FE4B" w:rsidR="002E7055" w:rsidRPr="004206DC" w:rsidRDefault="002E7055" w:rsidP="002E7055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Polar Plunge (Alison Dillon)</w:t>
      </w:r>
      <w:r w:rsidR="00EF7C22">
        <w:rPr>
          <w:rFonts w:asciiTheme="majorHAnsi" w:eastAsia="Times New Roman" w:hAnsiTheme="majorHAnsi" w:cstheme="minorHAnsi"/>
          <w:sz w:val="24"/>
          <w:szCs w:val="24"/>
        </w:rPr>
        <w:t xml:space="preserve"> – February 4</w:t>
      </w:r>
      <w:r w:rsidR="00EF7C22" w:rsidRPr="00EF7C22">
        <w:rPr>
          <w:rFonts w:asciiTheme="majorHAnsi" w:eastAsia="Times New Roman" w:hAnsiTheme="majorHAnsi" w:cstheme="minorHAnsi"/>
          <w:sz w:val="24"/>
          <w:szCs w:val="24"/>
          <w:vertAlign w:val="superscript"/>
        </w:rPr>
        <w:t>th</w:t>
      </w:r>
      <w:r w:rsidR="00EF7C22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64475C64" w14:textId="6B148998" w:rsidR="004206DC" w:rsidRPr="004206DC" w:rsidRDefault="004206DC" w:rsidP="004206DC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Pr="00825B6E">
        <w:rPr>
          <w:rFonts w:asciiTheme="majorHAnsi" w:hAnsiTheme="majorHAnsi"/>
          <w:sz w:val="24"/>
          <w:szCs w:val="24"/>
        </w:rPr>
        <w:t>weetheart Dance</w:t>
      </w:r>
      <w:r w:rsidR="003E7EB7">
        <w:rPr>
          <w:rFonts w:asciiTheme="majorHAnsi" w:hAnsiTheme="majorHAnsi"/>
          <w:sz w:val="24"/>
          <w:szCs w:val="24"/>
        </w:rPr>
        <w:t xml:space="preserve"> – looking to form Committee</w:t>
      </w:r>
    </w:p>
    <w:p w14:paraId="1F6BBF6F" w14:textId="77777777" w:rsidR="00496C3C" w:rsidRDefault="00496C3C" w:rsidP="00496C3C">
      <w:pPr>
        <w:pStyle w:val="ListParagraph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6EE79C98" w14:textId="5EB7C818" w:rsidR="006375E0" w:rsidRPr="00202D4E" w:rsidRDefault="006375E0" w:rsidP="00F6243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202D4E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Voting Requests </w:t>
      </w:r>
      <w:r w:rsidRPr="00A65AA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($</w:t>
      </w:r>
      <w:r w:rsidR="00CC6346" w:rsidRPr="00A65AA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2,</w:t>
      </w:r>
      <w:r w:rsidR="00A65AA6" w:rsidRPr="00A65AA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801</w:t>
      </w:r>
      <w:r w:rsidR="00F42030" w:rsidRPr="00A65AA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.99</w:t>
      </w:r>
      <w:r w:rsidRPr="00A65AA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) –</w:t>
      </w:r>
      <w:r w:rsidRPr="00202D4E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Voting will take place at end of meeting</w:t>
      </w:r>
    </w:p>
    <w:p w14:paraId="666C0F6B" w14:textId="27BF129B" w:rsidR="00665A9F" w:rsidRPr="00330216" w:rsidRDefault="00254CF6" w:rsidP="00CA3A7E">
      <w:pPr>
        <w:pStyle w:val="ListParagraph"/>
        <w:numPr>
          <w:ilvl w:val="0"/>
          <w:numId w:val="50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Grade </w:t>
      </w:r>
      <w:r w:rsidR="002E086A">
        <w:rPr>
          <w:rFonts w:asciiTheme="majorHAnsi" w:hAnsiTheme="majorHAnsi"/>
          <w:sz w:val="24"/>
          <w:szCs w:val="24"/>
        </w:rPr>
        <w:t xml:space="preserve">2 Polar Express Day </w:t>
      </w:r>
      <w:r w:rsidR="00330216">
        <w:rPr>
          <w:rFonts w:asciiTheme="majorHAnsi" w:hAnsiTheme="majorHAnsi"/>
          <w:sz w:val="24"/>
          <w:szCs w:val="24"/>
        </w:rPr>
        <w:t>–</w:t>
      </w:r>
      <w:r w:rsidR="002E086A">
        <w:rPr>
          <w:rFonts w:asciiTheme="majorHAnsi" w:hAnsiTheme="majorHAnsi"/>
          <w:sz w:val="24"/>
          <w:szCs w:val="24"/>
        </w:rPr>
        <w:t xml:space="preserve"> </w:t>
      </w:r>
      <w:r w:rsidR="00330216">
        <w:rPr>
          <w:rFonts w:asciiTheme="majorHAnsi" w:hAnsiTheme="majorHAnsi"/>
          <w:sz w:val="24"/>
          <w:szCs w:val="24"/>
        </w:rPr>
        <w:t>hot chocolate, bells and tickets - $223.93</w:t>
      </w:r>
    </w:p>
    <w:p w14:paraId="057D8918" w14:textId="7CC72CC3" w:rsidR="00330216" w:rsidRPr="00094FE0" w:rsidRDefault="00F713E4" w:rsidP="00CA3A7E">
      <w:pPr>
        <w:pStyle w:val="ListParagraph"/>
        <w:numPr>
          <w:ilvl w:val="0"/>
          <w:numId w:val="50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Rose Catrone/</w:t>
      </w:r>
      <w:r w:rsidR="006000E5">
        <w:rPr>
          <w:rFonts w:asciiTheme="majorHAnsi" w:hAnsiTheme="majorHAnsi"/>
          <w:sz w:val="24"/>
          <w:szCs w:val="24"/>
        </w:rPr>
        <w:t>Ms. Faraday (</w:t>
      </w:r>
      <w:r w:rsidR="00B51F3D">
        <w:rPr>
          <w:rFonts w:asciiTheme="majorHAnsi" w:hAnsiTheme="majorHAnsi"/>
          <w:sz w:val="24"/>
          <w:szCs w:val="24"/>
        </w:rPr>
        <w:t>Grade 4</w:t>
      </w:r>
      <w:r w:rsidR="006000E5">
        <w:rPr>
          <w:rFonts w:asciiTheme="majorHAnsi" w:hAnsiTheme="majorHAnsi"/>
          <w:sz w:val="24"/>
          <w:szCs w:val="24"/>
        </w:rPr>
        <w:t>)</w:t>
      </w:r>
      <w:r w:rsidR="00B51F3D">
        <w:rPr>
          <w:rFonts w:asciiTheme="majorHAnsi" w:hAnsiTheme="majorHAnsi"/>
          <w:sz w:val="24"/>
          <w:szCs w:val="24"/>
        </w:rPr>
        <w:t xml:space="preserve"> – whiteboard easel for </w:t>
      </w:r>
      <w:r w:rsidR="00094FE0">
        <w:rPr>
          <w:rFonts w:asciiTheme="majorHAnsi" w:hAnsiTheme="majorHAnsi"/>
          <w:sz w:val="24"/>
          <w:szCs w:val="24"/>
        </w:rPr>
        <w:t>teaching small groups of up to 8 kids - $59.90</w:t>
      </w:r>
    </w:p>
    <w:p w14:paraId="33A1E59B" w14:textId="0E41E04F" w:rsidR="00094FE0" w:rsidRPr="006D15C2" w:rsidRDefault="00093A8D" w:rsidP="00CA3A7E">
      <w:pPr>
        <w:pStyle w:val="ListParagraph"/>
        <w:numPr>
          <w:ilvl w:val="0"/>
          <w:numId w:val="50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Mrs. Travers (librarian) </w:t>
      </w:r>
      <w:r w:rsidR="0012208D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12208D">
        <w:rPr>
          <w:rFonts w:asciiTheme="majorHAnsi" w:hAnsiTheme="majorHAnsi"/>
          <w:sz w:val="24"/>
          <w:szCs w:val="24"/>
        </w:rPr>
        <w:t>“Center Time” library interactive items (</w:t>
      </w:r>
      <w:r w:rsidR="00BC7FF3">
        <w:rPr>
          <w:rFonts w:asciiTheme="majorHAnsi" w:hAnsiTheme="majorHAnsi"/>
          <w:sz w:val="24"/>
          <w:szCs w:val="24"/>
        </w:rPr>
        <w:t xml:space="preserve">puzzles, trivia game, Battleship game, </w:t>
      </w:r>
      <w:r w:rsidR="008F3883">
        <w:rPr>
          <w:rFonts w:asciiTheme="majorHAnsi" w:hAnsiTheme="majorHAnsi"/>
          <w:sz w:val="24"/>
          <w:szCs w:val="24"/>
        </w:rPr>
        <w:t xml:space="preserve">Pictionary, </w:t>
      </w:r>
      <w:r w:rsidR="000C3D03">
        <w:rPr>
          <w:rFonts w:asciiTheme="majorHAnsi" w:hAnsiTheme="majorHAnsi"/>
          <w:sz w:val="24"/>
          <w:szCs w:val="24"/>
        </w:rPr>
        <w:t xml:space="preserve">Checkers, Chess, </w:t>
      </w:r>
      <w:r w:rsidR="008F3883">
        <w:rPr>
          <w:rFonts w:asciiTheme="majorHAnsi" w:hAnsiTheme="majorHAnsi"/>
          <w:sz w:val="24"/>
          <w:szCs w:val="24"/>
        </w:rPr>
        <w:t xml:space="preserve">headphones, </w:t>
      </w:r>
      <w:proofErr w:type="spellStart"/>
      <w:r w:rsidR="008F3883">
        <w:rPr>
          <w:rFonts w:asciiTheme="majorHAnsi" w:hAnsiTheme="majorHAnsi"/>
          <w:sz w:val="24"/>
          <w:szCs w:val="24"/>
        </w:rPr>
        <w:t>MagnaTiles</w:t>
      </w:r>
      <w:proofErr w:type="spellEnd"/>
      <w:r w:rsidR="000C3D03">
        <w:rPr>
          <w:rFonts w:asciiTheme="majorHAnsi" w:hAnsiTheme="majorHAnsi"/>
          <w:sz w:val="24"/>
          <w:szCs w:val="24"/>
        </w:rPr>
        <w:t xml:space="preserve">) - </w:t>
      </w:r>
      <w:r w:rsidR="00544C7D">
        <w:rPr>
          <w:rFonts w:asciiTheme="majorHAnsi" w:hAnsiTheme="majorHAnsi"/>
          <w:sz w:val="24"/>
          <w:szCs w:val="24"/>
        </w:rPr>
        <w:t>$506.1</w:t>
      </w:r>
      <w:r w:rsidR="00241AFA">
        <w:rPr>
          <w:rFonts w:asciiTheme="majorHAnsi" w:hAnsiTheme="majorHAnsi"/>
          <w:sz w:val="24"/>
          <w:szCs w:val="24"/>
        </w:rPr>
        <w:t>6</w:t>
      </w:r>
      <w:r w:rsidR="008F3883">
        <w:rPr>
          <w:rFonts w:asciiTheme="majorHAnsi" w:hAnsiTheme="majorHAnsi"/>
          <w:sz w:val="24"/>
          <w:szCs w:val="24"/>
        </w:rPr>
        <w:t xml:space="preserve"> </w:t>
      </w:r>
    </w:p>
    <w:p w14:paraId="22A83995" w14:textId="29FA5821" w:rsidR="006D15C2" w:rsidRPr="00176614" w:rsidRDefault="006D15C2" w:rsidP="00CA3A7E">
      <w:pPr>
        <w:pStyle w:val="ListParagraph"/>
        <w:numPr>
          <w:ilvl w:val="0"/>
          <w:numId w:val="50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Fun Run Fall 2024 </w:t>
      </w:r>
      <w:r w:rsidR="00CC6346">
        <w:rPr>
          <w:rFonts w:asciiTheme="majorHAnsi" w:hAnsiTheme="majorHAnsi"/>
          <w:sz w:val="24"/>
          <w:szCs w:val="24"/>
        </w:rPr>
        <w:t>– deposit $2,000</w:t>
      </w:r>
    </w:p>
    <w:p w14:paraId="4E919AFE" w14:textId="27EF844B" w:rsidR="00176614" w:rsidRPr="00A65AA6" w:rsidRDefault="00176614" w:rsidP="00CA3A7E">
      <w:pPr>
        <w:pStyle w:val="ListParagraph"/>
        <w:numPr>
          <w:ilvl w:val="0"/>
          <w:numId w:val="50"/>
        </w:num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A65AA6">
        <w:rPr>
          <w:rFonts w:asciiTheme="majorHAnsi" w:hAnsiTheme="majorHAnsi"/>
          <w:sz w:val="24"/>
          <w:szCs w:val="24"/>
        </w:rPr>
        <w:t xml:space="preserve">Annual expense to forward </w:t>
      </w:r>
      <w:r w:rsidR="00632B2D" w:rsidRPr="00A65AA6">
        <w:rPr>
          <w:rFonts w:asciiTheme="majorHAnsi" w:hAnsiTheme="majorHAnsi"/>
          <w:sz w:val="24"/>
          <w:szCs w:val="24"/>
        </w:rPr>
        <w:t xml:space="preserve">PTO </w:t>
      </w:r>
      <w:r w:rsidRPr="00A65AA6">
        <w:rPr>
          <w:rFonts w:asciiTheme="majorHAnsi" w:hAnsiTheme="majorHAnsi"/>
          <w:sz w:val="24"/>
          <w:szCs w:val="24"/>
        </w:rPr>
        <w:t>Yahoo emails to Gmail</w:t>
      </w:r>
      <w:r w:rsidR="00F72262">
        <w:rPr>
          <w:rFonts w:asciiTheme="majorHAnsi" w:hAnsiTheme="majorHAnsi"/>
          <w:sz w:val="24"/>
          <w:szCs w:val="24"/>
        </w:rPr>
        <w:t>/</w:t>
      </w:r>
      <w:r w:rsidR="00BF3718" w:rsidRPr="00A65AA6">
        <w:rPr>
          <w:rFonts w:asciiTheme="majorHAnsi" w:hAnsiTheme="majorHAnsi"/>
          <w:sz w:val="24"/>
          <w:szCs w:val="24"/>
        </w:rPr>
        <w:t>document storage</w:t>
      </w:r>
      <w:r w:rsidRPr="00A65AA6">
        <w:rPr>
          <w:rFonts w:asciiTheme="majorHAnsi" w:hAnsiTheme="majorHAnsi"/>
          <w:sz w:val="24"/>
          <w:szCs w:val="24"/>
        </w:rPr>
        <w:t xml:space="preserve"> - $12</w:t>
      </w:r>
    </w:p>
    <w:p w14:paraId="154819F6" w14:textId="561850BB" w:rsidR="00613331" w:rsidRPr="00176614" w:rsidRDefault="00613331" w:rsidP="00434387">
      <w:pPr>
        <w:pStyle w:val="ListParagraph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highlight w:val="yellow"/>
        </w:rPr>
      </w:pPr>
    </w:p>
    <w:p w14:paraId="10042841" w14:textId="77777777" w:rsidR="00CA3A7E" w:rsidRDefault="00CA3A7E" w:rsidP="00CA3A7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3ADECFC6" w14:textId="77777777" w:rsidR="00971DA5" w:rsidRDefault="00971DA5" w:rsidP="00CA3A7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0185CFC3" w14:textId="77777777" w:rsidR="00CA3A7E" w:rsidRPr="00CA3A7E" w:rsidRDefault="00CA3A7E" w:rsidP="00CA3A7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7644C32A" w14:textId="77777777" w:rsidR="00496C3C" w:rsidRPr="00192BE3" w:rsidRDefault="00496C3C" w:rsidP="00496C3C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lastRenderedPageBreak/>
        <w:t>School Committee Rep Update</w:t>
      </w:r>
    </w:p>
    <w:p w14:paraId="6C723EC9" w14:textId="77777777" w:rsidR="00192BE3" w:rsidRDefault="00192BE3" w:rsidP="00192BE3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5A237FDC" w14:textId="1323DD0D" w:rsidR="00192BE3" w:rsidRPr="004A1E70" w:rsidRDefault="00192BE3" w:rsidP="00192BE3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>Future Events/Fundraisers</w:t>
      </w:r>
      <w:r w:rsidR="00FF552D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(to be discussed at future meetings)</w:t>
      </w:r>
    </w:p>
    <w:p w14:paraId="56B30E30" w14:textId="14921BD3" w:rsidR="00825B6E" w:rsidRPr="00825B6E" w:rsidRDefault="00825B6E" w:rsidP="00825B6E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>Polar Plunge</w:t>
      </w:r>
      <w:r w:rsidR="00F44C1A">
        <w:rPr>
          <w:rFonts w:asciiTheme="majorHAnsi" w:eastAsia="Times New Roman" w:hAnsiTheme="majorHAnsi" w:cs="Times New Roman"/>
          <w:bCs/>
          <w:sz w:val="24"/>
          <w:szCs w:val="24"/>
        </w:rPr>
        <w:t xml:space="preserve"> – February 4</w:t>
      </w:r>
      <w:r w:rsidR="00F44C1A" w:rsidRPr="00F44C1A">
        <w:rPr>
          <w:rFonts w:asciiTheme="majorHAnsi" w:eastAsia="Times New Roman" w:hAnsiTheme="majorHAnsi" w:cs="Times New Roman"/>
          <w:bCs/>
          <w:sz w:val="24"/>
          <w:szCs w:val="24"/>
          <w:vertAlign w:val="superscript"/>
        </w:rPr>
        <w:t>th</w:t>
      </w:r>
      <w:r w:rsidR="00F44C1A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</w:p>
    <w:p w14:paraId="72FE6526" w14:textId="77777777" w:rsidR="00971DA5" w:rsidRPr="00B72A2C" w:rsidRDefault="00971DA5" w:rsidP="00971DA5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Pr="00825B6E">
        <w:rPr>
          <w:rFonts w:asciiTheme="majorHAnsi" w:hAnsiTheme="majorHAnsi"/>
          <w:sz w:val="24"/>
          <w:szCs w:val="24"/>
        </w:rPr>
        <w:t>weetheart Dance</w:t>
      </w:r>
    </w:p>
    <w:p w14:paraId="390EADEB" w14:textId="790DDD4F" w:rsidR="00B72A2C" w:rsidRPr="00B72A2C" w:rsidRDefault="00B72A2C" w:rsidP="00971DA5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B72A2C">
        <w:rPr>
          <w:rFonts w:asciiTheme="majorHAnsi" w:eastAsia="Times New Roman" w:hAnsiTheme="majorHAnsi" w:cstheme="minorHAnsi"/>
          <w:sz w:val="24"/>
          <w:szCs w:val="24"/>
        </w:rPr>
        <w:t>Cyber Sense presentation</w:t>
      </w:r>
      <w:r>
        <w:rPr>
          <w:rFonts w:asciiTheme="majorHAnsi" w:eastAsia="Times New Roman" w:hAnsiTheme="majorHAnsi" w:cstheme="minorHAnsi"/>
          <w:sz w:val="24"/>
          <w:szCs w:val="24"/>
        </w:rPr>
        <w:t xml:space="preserve"> on safe internet </w:t>
      </w:r>
      <w:r w:rsidR="003E7EB7">
        <w:rPr>
          <w:rFonts w:asciiTheme="majorHAnsi" w:eastAsia="Times New Roman" w:hAnsiTheme="majorHAnsi" w:cstheme="minorHAnsi"/>
          <w:sz w:val="24"/>
          <w:szCs w:val="24"/>
        </w:rPr>
        <w:t>practices for kids</w:t>
      </w:r>
    </w:p>
    <w:p w14:paraId="02885F5E" w14:textId="4BC2D5AF" w:rsidR="00D642A5" w:rsidRPr="00D642A5" w:rsidRDefault="00D642A5" w:rsidP="00940791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D642A5">
        <w:rPr>
          <w:rFonts w:asciiTheme="majorHAnsi" w:eastAsia="Times New Roman" w:hAnsiTheme="majorHAnsi" w:cs="Times New Roman"/>
          <w:bCs/>
          <w:sz w:val="24"/>
          <w:szCs w:val="24"/>
        </w:rPr>
        <w:t xml:space="preserve">Book Fair </w:t>
      </w:r>
      <w:r w:rsidRPr="00D642A5">
        <w:rPr>
          <w:rFonts w:asciiTheme="majorHAnsi" w:hAnsiTheme="majorHAnsi"/>
          <w:sz w:val="24"/>
          <w:szCs w:val="24"/>
        </w:rPr>
        <w:t>(Andrea Cipolla) –week of May 20th</w:t>
      </w:r>
    </w:p>
    <w:p w14:paraId="211D77C4" w14:textId="77777777" w:rsidR="00D642A5" w:rsidRPr="00825B6E" w:rsidRDefault="00D642A5" w:rsidP="00D642A5">
      <w:pPr>
        <w:pStyle w:val="ListParagraph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</w:rPr>
      </w:pPr>
    </w:p>
    <w:p w14:paraId="2F55658E" w14:textId="77777777" w:rsidR="004A1E70" w:rsidRPr="004A1E70" w:rsidRDefault="004A1E70" w:rsidP="004A1E70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5D1AFEA4" w14:textId="2A532F57" w:rsidR="00915296" w:rsidRPr="00192BE3" w:rsidRDefault="00915296" w:rsidP="00915296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</w:rPr>
        <w:t>Chairperson/Committee/Volunteer Opportunities</w:t>
      </w:r>
      <w:r w:rsidR="00971DA5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 </w:t>
      </w:r>
    </w:p>
    <w:p w14:paraId="482CEFB8" w14:textId="5012E3A1" w:rsidR="006E7E46" w:rsidRPr="00ED14D1" w:rsidRDefault="006E7E46" w:rsidP="00ED14D1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ED14D1">
        <w:rPr>
          <w:rFonts w:asciiTheme="majorHAnsi" w:hAnsiTheme="majorHAnsi"/>
          <w:sz w:val="24"/>
          <w:szCs w:val="24"/>
        </w:rPr>
        <w:t xml:space="preserve">School Store </w:t>
      </w:r>
      <w:r w:rsidR="00FF1764" w:rsidRPr="00ED14D1">
        <w:rPr>
          <w:rFonts w:asciiTheme="majorHAnsi" w:hAnsiTheme="majorHAnsi"/>
          <w:sz w:val="24"/>
          <w:szCs w:val="24"/>
        </w:rPr>
        <w:t>C</w:t>
      </w:r>
      <w:r w:rsidRPr="00ED14D1">
        <w:rPr>
          <w:rFonts w:asciiTheme="majorHAnsi" w:hAnsiTheme="majorHAnsi"/>
          <w:sz w:val="24"/>
          <w:szCs w:val="24"/>
        </w:rPr>
        <w:t xml:space="preserve">oordinator </w:t>
      </w:r>
      <w:r w:rsidR="00C235ED" w:rsidRPr="00ED14D1">
        <w:rPr>
          <w:rFonts w:asciiTheme="majorHAnsi" w:hAnsiTheme="majorHAnsi"/>
          <w:sz w:val="24"/>
          <w:szCs w:val="24"/>
        </w:rPr>
        <w:t xml:space="preserve">Erica Burke </w:t>
      </w:r>
      <w:r w:rsidRPr="00ED14D1">
        <w:rPr>
          <w:rFonts w:asciiTheme="majorHAnsi" w:hAnsiTheme="majorHAnsi"/>
          <w:sz w:val="24"/>
          <w:szCs w:val="24"/>
        </w:rPr>
        <w:t>and volunteers</w:t>
      </w:r>
    </w:p>
    <w:p w14:paraId="6CB84874" w14:textId="260F825C" w:rsidR="00401207" w:rsidRPr="00850DF4" w:rsidRDefault="00401207" w:rsidP="006E7E4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50DF4">
        <w:rPr>
          <w:rFonts w:asciiTheme="majorHAnsi" w:hAnsiTheme="majorHAnsi"/>
          <w:sz w:val="24"/>
          <w:szCs w:val="24"/>
        </w:rPr>
        <w:t xml:space="preserve">Polar Plunge </w:t>
      </w:r>
      <w:r w:rsidR="00DD5291" w:rsidRPr="00850DF4">
        <w:rPr>
          <w:rFonts w:asciiTheme="majorHAnsi" w:hAnsiTheme="majorHAnsi"/>
          <w:sz w:val="24"/>
          <w:szCs w:val="24"/>
        </w:rPr>
        <w:t>Committee and volunteers</w:t>
      </w:r>
    </w:p>
    <w:p w14:paraId="3AE96757" w14:textId="5839C462" w:rsidR="00DD5291" w:rsidRPr="00F57982" w:rsidRDefault="00DD5291" w:rsidP="006E7E4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50DF4">
        <w:rPr>
          <w:rFonts w:asciiTheme="majorHAnsi" w:hAnsiTheme="majorHAnsi"/>
          <w:sz w:val="24"/>
          <w:szCs w:val="24"/>
        </w:rPr>
        <w:t>Sweetheart Dance Chairperson and volunteers</w:t>
      </w:r>
    </w:p>
    <w:p w14:paraId="07EE2E8A" w14:textId="72F0812C" w:rsidR="00F57982" w:rsidRPr="00F57982" w:rsidRDefault="00F57982" w:rsidP="00F57982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50DF4">
        <w:rPr>
          <w:rFonts w:asciiTheme="majorHAnsi" w:hAnsiTheme="majorHAnsi"/>
          <w:sz w:val="24"/>
          <w:szCs w:val="24"/>
        </w:rPr>
        <w:t>Book Fair volunteers</w:t>
      </w:r>
    </w:p>
    <w:p w14:paraId="335DB463" w14:textId="0CEB6510" w:rsidR="00DD5291" w:rsidRPr="00850DF4" w:rsidRDefault="008F654C" w:rsidP="006E7E4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50DF4">
        <w:rPr>
          <w:rFonts w:asciiTheme="majorHAnsi" w:hAnsiTheme="majorHAnsi"/>
          <w:sz w:val="24"/>
          <w:szCs w:val="24"/>
        </w:rPr>
        <w:t>Teacher Appreciation week volunteers</w:t>
      </w:r>
    </w:p>
    <w:p w14:paraId="18278156" w14:textId="42800EE6" w:rsidR="00862696" w:rsidRPr="00850DF4" w:rsidRDefault="00862696" w:rsidP="006E7E4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50DF4">
        <w:rPr>
          <w:rFonts w:asciiTheme="majorHAnsi" w:hAnsiTheme="majorHAnsi"/>
          <w:sz w:val="24"/>
          <w:szCs w:val="24"/>
        </w:rPr>
        <w:t>Box Tops leader</w:t>
      </w:r>
      <w:r w:rsidR="000E1A39">
        <w:rPr>
          <w:rFonts w:asciiTheme="majorHAnsi" w:hAnsiTheme="majorHAnsi"/>
          <w:sz w:val="24"/>
          <w:szCs w:val="24"/>
        </w:rPr>
        <w:t xml:space="preserve"> Kristin Ernest</w:t>
      </w:r>
    </w:p>
    <w:p w14:paraId="77D27D5C" w14:textId="05B4D154" w:rsidR="008F654C" w:rsidRPr="00850DF4" w:rsidRDefault="008F654C" w:rsidP="006E7E4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50DF4">
        <w:rPr>
          <w:rFonts w:asciiTheme="majorHAnsi" w:hAnsiTheme="majorHAnsi"/>
          <w:sz w:val="24"/>
          <w:szCs w:val="24"/>
        </w:rPr>
        <w:t>Various other volunteer opportunities at events and fundraisers throughout the year</w:t>
      </w:r>
    </w:p>
    <w:p w14:paraId="46559AA8" w14:textId="77777777" w:rsidR="00915296" w:rsidRDefault="00915296" w:rsidP="00192BE3">
      <w:p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593B179F" w14:textId="7F9C257B" w:rsidR="00A8655D" w:rsidRPr="00A8655D" w:rsidRDefault="00A8655D" w:rsidP="00B606B2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  <w:r w:rsidRPr="00A8655D">
        <w:rPr>
          <w:rFonts w:asciiTheme="majorHAnsi" w:hAnsiTheme="majorHAnsi" w:cstheme="minorHAnsi"/>
          <w:b/>
          <w:color w:val="FF0000"/>
          <w:sz w:val="24"/>
          <w:szCs w:val="24"/>
        </w:rPr>
        <w:t>Events/Other Business</w:t>
      </w:r>
    </w:p>
    <w:p w14:paraId="4AA345C3" w14:textId="3F362F24" w:rsidR="00402D9E" w:rsidRPr="00402D9E" w:rsidRDefault="00402D9E" w:rsidP="008B68A2">
      <w:pPr>
        <w:pStyle w:val="ListParagraph"/>
        <w:spacing w:after="0" w:line="240" w:lineRule="auto"/>
        <w:ind w:left="1440"/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</w:pPr>
    </w:p>
    <w:p w14:paraId="155F6808" w14:textId="24183D28" w:rsidR="00FA0810" w:rsidRPr="00086618" w:rsidRDefault="00CE7C4E" w:rsidP="00B804F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1A363B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Open Discussion</w:t>
      </w:r>
      <w:r w:rsidR="0065095D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/Questions</w:t>
      </w:r>
    </w:p>
    <w:p w14:paraId="52B9EC35" w14:textId="16D7E446" w:rsidR="004F449E" w:rsidRPr="00CD67BC" w:rsidRDefault="004F449E" w:rsidP="00932669">
      <w:pPr>
        <w:pStyle w:val="ListParagraph"/>
        <w:spacing w:after="0" w:line="240" w:lineRule="auto"/>
        <w:ind w:left="1440"/>
        <w:rPr>
          <w:rFonts w:asciiTheme="majorHAnsi" w:eastAsia="Times New Roman" w:hAnsiTheme="majorHAnsi" w:cstheme="minorHAnsi"/>
          <w:sz w:val="24"/>
          <w:szCs w:val="24"/>
        </w:rPr>
      </w:pPr>
    </w:p>
    <w:p w14:paraId="41A78F69" w14:textId="15EFF622" w:rsidR="00A729BF" w:rsidRPr="00F266A9" w:rsidRDefault="004F449E" w:rsidP="00A729BF">
      <w:pPr>
        <w:pStyle w:val="ListParagraph"/>
        <w:numPr>
          <w:ilvl w:val="0"/>
          <w:numId w:val="6"/>
        </w:numPr>
        <w:rPr>
          <w:b/>
          <w:color w:val="FF0000"/>
          <w:sz w:val="24"/>
          <w:szCs w:val="24"/>
        </w:rPr>
      </w:pPr>
      <w:r w:rsidRPr="004F449E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Next meeting: </w:t>
      </w:r>
      <w:r w:rsidR="006856B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>1/11</w:t>
      </w:r>
      <w:r w:rsidR="00862696">
        <w:rPr>
          <w:rFonts w:asciiTheme="majorHAnsi" w:eastAsia="Times New Roman" w:hAnsiTheme="majorHAnsi" w:cstheme="minorHAnsi"/>
          <w:b/>
          <w:color w:val="FF0000"/>
          <w:sz w:val="24"/>
          <w:szCs w:val="24"/>
        </w:rPr>
        <w:t xml:space="preserve"> @ 7pm Indian Head Library</w:t>
      </w:r>
    </w:p>
    <w:p w14:paraId="54358709" w14:textId="77777777" w:rsidR="00A729BF" w:rsidRPr="00A729BF" w:rsidRDefault="00A729BF" w:rsidP="00A729BF">
      <w:pPr>
        <w:pStyle w:val="ListParagraph"/>
        <w:rPr>
          <w:b/>
          <w:color w:val="FF0000"/>
          <w:sz w:val="24"/>
          <w:szCs w:val="24"/>
        </w:rPr>
      </w:pPr>
    </w:p>
    <w:p w14:paraId="606A0ABB" w14:textId="1E58B932" w:rsidR="00A729BF" w:rsidRPr="00A65921" w:rsidRDefault="00A729BF" w:rsidP="000B45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3D2992">
        <w:rPr>
          <w:rFonts w:asciiTheme="majorHAnsi" w:hAnsiTheme="majorHAnsi"/>
          <w:b/>
          <w:color w:val="FF0000"/>
          <w:sz w:val="24"/>
          <w:szCs w:val="24"/>
        </w:rPr>
        <w:t xml:space="preserve">Monthly meetings for </w:t>
      </w:r>
      <w:r w:rsidR="001D7381" w:rsidRPr="003D2992">
        <w:rPr>
          <w:rFonts w:asciiTheme="majorHAnsi" w:hAnsiTheme="majorHAnsi"/>
          <w:b/>
          <w:color w:val="FF0000"/>
          <w:sz w:val="24"/>
          <w:szCs w:val="24"/>
        </w:rPr>
        <w:t>202</w:t>
      </w:r>
      <w:r w:rsidR="00A8655D">
        <w:rPr>
          <w:rFonts w:asciiTheme="majorHAnsi" w:hAnsiTheme="majorHAnsi"/>
          <w:b/>
          <w:color w:val="FF0000"/>
          <w:sz w:val="24"/>
          <w:szCs w:val="24"/>
        </w:rPr>
        <w:t>3</w:t>
      </w:r>
      <w:r w:rsidR="001D7381" w:rsidRPr="003D2992">
        <w:rPr>
          <w:rFonts w:asciiTheme="majorHAnsi" w:hAnsiTheme="majorHAnsi"/>
          <w:b/>
          <w:color w:val="FF0000"/>
          <w:sz w:val="24"/>
          <w:szCs w:val="24"/>
        </w:rPr>
        <w:t>/202</w:t>
      </w:r>
      <w:r w:rsidR="00A8655D">
        <w:rPr>
          <w:rFonts w:asciiTheme="majorHAnsi" w:hAnsiTheme="majorHAnsi"/>
          <w:b/>
          <w:color w:val="FF0000"/>
          <w:sz w:val="24"/>
          <w:szCs w:val="24"/>
        </w:rPr>
        <w:t>4 school yea</w:t>
      </w:r>
      <w:r w:rsidR="00981B38">
        <w:rPr>
          <w:rFonts w:asciiTheme="majorHAnsi" w:hAnsiTheme="majorHAnsi"/>
          <w:b/>
          <w:color w:val="FF0000"/>
          <w:sz w:val="24"/>
          <w:szCs w:val="24"/>
        </w:rPr>
        <w:t xml:space="preserve">r </w:t>
      </w:r>
      <w:r w:rsidR="001D37CF">
        <w:rPr>
          <w:rFonts w:asciiTheme="majorHAnsi" w:hAnsiTheme="majorHAnsi"/>
          <w:b/>
          <w:color w:val="FF0000"/>
          <w:sz w:val="24"/>
          <w:szCs w:val="24"/>
        </w:rPr>
        <w:t>–</w:t>
      </w:r>
      <w:r w:rsidR="00981B38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1D37CF">
        <w:rPr>
          <w:rFonts w:asciiTheme="majorHAnsi" w:hAnsiTheme="majorHAnsi"/>
          <w:b/>
          <w:color w:val="FF0000"/>
          <w:sz w:val="24"/>
          <w:szCs w:val="24"/>
        </w:rPr>
        <w:t xml:space="preserve">9/14, </w:t>
      </w:r>
      <w:r w:rsidR="00981B38">
        <w:rPr>
          <w:rFonts w:asciiTheme="majorHAnsi" w:hAnsiTheme="majorHAnsi"/>
          <w:b/>
          <w:color w:val="FF0000"/>
          <w:sz w:val="24"/>
          <w:szCs w:val="24"/>
        </w:rPr>
        <w:t>1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0/1</w:t>
      </w:r>
      <w:r w:rsidR="00981B38">
        <w:rPr>
          <w:rFonts w:asciiTheme="majorHAnsi" w:hAnsiTheme="majorHAnsi"/>
          <w:b/>
          <w:color w:val="FF0000"/>
          <w:sz w:val="24"/>
          <w:szCs w:val="24"/>
        </w:rPr>
        <w:t>2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, 11/</w:t>
      </w:r>
      <w:r w:rsidR="00981B38">
        <w:rPr>
          <w:rFonts w:asciiTheme="majorHAnsi" w:hAnsiTheme="majorHAnsi"/>
          <w:b/>
          <w:color w:val="FF0000"/>
          <w:sz w:val="24"/>
          <w:szCs w:val="24"/>
        </w:rPr>
        <w:t>9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, 12/</w:t>
      </w:r>
      <w:r w:rsidR="00774ABC">
        <w:rPr>
          <w:rFonts w:asciiTheme="majorHAnsi" w:hAnsiTheme="majorHAnsi"/>
          <w:b/>
          <w:color w:val="FF0000"/>
          <w:sz w:val="24"/>
          <w:szCs w:val="24"/>
        </w:rPr>
        <w:t>14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, 1/1</w:t>
      </w:r>
      <w:r w:rsidR="00774ABC">
        <w:rPr>
          <w:rFonts w:asciiTheme="majorHAnsi" w:hAnsiTheme="majorHAnsi"/>
          <w:b/>
          <w:color w:val="FF0000"/>
          <w:sz w:val="24"/>
          <w:szCs w:val="24"/>
        </w:rPr>
        <w:t>1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, 2/</w:t>
      </w:r>
      <w:r w:rsidR="00774ABC">
        <w:rPr>
          <w:rFonts w:asciiTheme="majorHAnsi" w:hAnsiTheme="majorHAnsi"/>
          <w:b/>
          <w:color w:val="FF0000"/>
          <w:sz w:val="24"/>
          <w:szCs w:val="24"/>
        </w:rPr>
        <w:t>8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, 3/</w:t>
      </w:r>
      <w:r w:rsidR="00774ABC">
        <w:rPr>
          <w:rFonts w:asciiTheme="majorHAnsi" w:hAnsiTheme="majorHAnsi"/>
          <w:b/>
          <w:color w:val="FF0000"/>
          <w:sz w:val="24"/>
          <w:szCs w:val="24"/>
        </w:rPr>
        <w:t>14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>, 4/</w:t>
      </w:r>
      <w:r w:rsidR="00774ABC">
        <w:rPr>
          <w:rFonts w:asciiTheme="majorHAnsi" w:hAnsiTheme="majorHAnsi"/>
          <w:b/>
          <w:color w:val="FF0000"/>
          <w:sz w:val="24"/>
          <w:szCs w:val="24"/>
        </w:rPr>
        <w:t>4</w:t>
      </w:r>
      <w:r w:rsidR="00352973" w:rsidRPr="003D2992">
        <w:rPr>
          <w:rFonts w:asciiTheme="majorHAnsi" w:hAnsiTheme="majorHAnsi"/>
          <w:b/>
          <w:color w:val="FF0000"/>
          <w:sz w:val="24"/>
          <w:szCs w:val="24"/>
        </w:rPr>
        <w:t xml:space="preserve"> &amp; 5/</w:t>
      </w:r>
      <w:r w:rsidR="00774ABC">
        <w:rPr>
          <w:rFonts w:asciiTheme="majorHAnsi" w:hAnsiTheme="majorHAnsi"/>
          <w:b/>
          <w:color w:val="FF0000"/>
          <w:sz w:val="24"/>
          <w:szCs w:val="24"/>
        </w:rPr>
        <w:t>9</w:t>
      </w:r>
    </w:p>
    <w:p w14:paraId="3EE6E1C3" w14:textId="77777777" w:rsidR="00A65921" w:rsidRPr="00A65921" w:rsidRDefault="00A65921" w:rsidP="00A65921">
      <w:pPr>
        <w:pStyle w:val="ListParagraph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3E2224B4" w14:textId="77777777" w:rsidR="00A65921" w:rsidRDefault="00A65921" w:rsidP="00A6592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6957BA13" w14:textId="77777777" w:rsidR="00A65921" w:rsidRDefault="00A65921" w:rsidP="00A6592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0630EB0B" w14:textId="77777777" w:rsidR="00A65921" w:rsidRDefault="00A65921" w:rsidP="00A6592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5D7EA221" w14:textId="77777777" w:rsidR="00A65921" w:rsidRDefault="00A65921" w:rsidP="00A65921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</w:p>
    <w:sectPr w:rsidR="00A65921" w:rsidSect="00E673F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8076" w14:textId="77777777" w:rsidR="00B81575" w:rsidRDefault="00B81575" w:rsidP="00C5545C">
      <w:pPr>
        <w:spacing w:after="0" w:line="240" w:lineRule="auto"/>
      </w:pPr>
      <w:r>
        <w:separator/>
      </w:r>
    </w:p>
  </w:endnote>
  <w:endnote w:type="continuationSeparator" w:id="0">
    <w:p w14:paraId="7F677B29" w14:textId="77777777" w:rsidR="00B81575" w:rsidRDefault="00B81575" w:rsidP="00C5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14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D83F9" w14:textId="23EB4636" w:rsidR="00F30174" w:rsidRDefault="00F30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DD559" w14:textId="77777777" w:rsidR="006C2FFA" w:rsidRPr="00C5545C" w:rsidRDefault="006C2FFA" w:rsidP="00C5545C">
    <w:pPr>
      <w:pStyle w:val="Footer"/>
      <w:jc w:val="center"/>
      <w:rPr>
        <w:rFonts w:ascii="Baskerville Old Face" w:hAnsi="Baskerville Old Fa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E9B" w14:textId="77777777" w:rsidR="00B81575" w:rsidRDefault="00B81575" w:rsidP="00C5545C">
      <w:pPr>
        <w:spacing w:after="0" w:line="240" w:lineRule="auto"/>
      </w:pPr>
      <w:r>
        <w:separator/>
      </w:r>
    </w:p>
  </w:footnote>
  <w:footnote w:type="continuationSeparator" w:id="0">
    <w:p w14:paraId="5A75D119" w14:textId="77777777" w:rsidR="00B81575" w:rsidRDefault="00B81575" w:rsidP="00C5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3"/>
      <w:gridCol w:w="5427"/>
    </w:tblGrid>
    <w:tr w:rsidR="006C2FFA" w14:paraId="28D9DBCB" w14:textId="77777777" w:rsidTr="001C6B36">
      <w:tc>
        <w:tcPr>
          <w:tcW w:w="5508" w:type="dxa"/>
        </w:tcPr>
        <w:p w14:paraId="39D1D1B0" w14:textId="4B123724" w:rsidR="006C2FFA" w:rsidRPr="001C6B36" w:rsidRDefault="006C2FFA" w:rsidP="001C6B36">
          <w:pPr>
            <w:pStyle w:val="NoSpacing"/>
            <w:spacing w:line="276" w:lineRule="auto"/>
            <w:jc w:val="center"/>
            <w:rPr>
              <w:rFonts w:ascii="Franklin Gothic Heavy" w:hAnsi="Franklin Gothic Heavy" w:cstheme="minorHAnsi"/>
              <w:b/>
              <w:sz w:val="36"/>
              <w:szCs w:val="28"/>
              <w:u w:val="single"/>
            </w:rPr>
          </w:pPr>
          <w:r w:rsidRPr="001C6B36">
            <w:rPr>
              <w:rFonts w:ascii="Franklin Gothic Heavy" w:hAnsi="Franklin Gothic Heavy" w:cstheme="minorHAnsi"/>
              <w:b/>
              <w:sz w:val="20"/>
              <w:szCs w:val="28"/>
              <w:u w:val="single"/>
            </w:rPr>
            <w:br/>
          </w:r>
          <w:r w:rsidRPr="001C6B36">
            <w:rPr>
              <w:rFonts w:ascii="Franklin Gothic Heavy" w:hAnsi="Franklin Gothic Heavy" w:cstheme="minorHAnsi"/>
              <w:b/>
              <w:sz w:val="36"/>
              <w:szCs w:val="28"/>
              <w:u w:val="single"/>
            </w:rPr>
            <w:t xml:space="preserve">Hanson PTO </w:t>
          </w:r>
          <w:r w:rsidR="002A2102">
            <w:rPr>
              <w:rFonts w:ascii="Franklin Gothic Heavy" w:hAnsi="Franklin Gothic Heavy" w:cstheme="minorHAnsi"/>
              <w:b/>
              <w:sz w:val="36"/>
              <w:szCs w:val="28"/>
              <w:u w:val="single"/>
            </w:rPr>
            <w:t>Agenda</w:t>
          </w:r>
        </w:p>
        <w:p w14:paraId="41662CFF" w14:textId="414CA2BC" w:rsidR="006C2FFA" w:rsidRPr="00E673F2" w:rsidRDefault="005C41A0" w:rsidP="001C6B36">
          <w:pPr>
            <w:pStyle w:val="NoSpacing"/>
            <w:spacing w:line="276" w:lineRule="auto"/>
            <w:jc w:val="center"/>
            <w:rPr>
              <w:rFonts w:cstheme="minorHAnsi"/>
              <w:b/>
              <w:i/>
              <w:sz w:val="28"/>
              <w:szCs w:val="28"/>
            </w:rPr>
          </w:pPr>
          <w:r>
            <w:rPr>
              <w:rFonts w:cstheme="minorHAnsi"/>
              <w:b/>
              <w:i/>
              <w:sz w:val="28"/>
              <w:szCs w:val="28"/>
            </w:rPr>
            <w:t xml:space="preserve">Thursday, </w:t>
          </w:r>
          <w:r w:rsidR="00703A89">
            <w:rPr>
              <w:rFonts w:cstheme="minorHAnsi"/>
              <w:b/>
              <w:i/>
              <w:sz w:val="28"/>
              <w:szCs w:val="28"/>
            </w:rPr>
            <w:t>December 14</w:t>
          </w:r>
          <w:r w:rsidR="00CD67BC">
            <w:rPr>
              <w:rFonts w:cstheme="minorHAnsi"/>
              <w:b/>
              <w:i/>
              <w:sz w:val="28"/>
              <w:szCs w:val="28"/>
            </w:rPr>
            <w:t>, 2023</w:t>
          </w:r>
        </w:p>
        <w:p w14:paraId="07D9073C" w14:textId="77777777" w:rsidR="006C2FFA" w:rsidRPr="00E673F2" w:rsidRDefault="006C2FFA" w:rsidP="001C6B36">
          <w:pPr>
            <w:pStyle w:val="NoSpacing"/>
            <w:spacing w:line="276" w:lineRule="auto"/>
            <w:jc w:val="center"/>
            <w:rPr>
              <w:rFonts w:cstheme="minorHAnsi"/>
              <w:b/>
              <w:i/>
              <w:sz w:val="28"/>
              <w:szCs w:val="28"/>
            </w:rPr>
          </w:pPr>
          <w:r w:rsidRPr="00E673F2">
            <w:rPr>
              <w:rFonts w:cstheme="minorHAnsi"/>
              <w:b/>
              <w:i/>
              <w:sz w:val="28"/>
              <w:szCs w:val="28"/>
            </w:rPr>
            <w:t>7:00 PM</w:t>
          </w:r>
        </w:p>
        <w:p w14:paraId="6D01C315" w14:textId="77777777" w:rsidR="006C2FFA" w:rsidRDefault="00982A13" w:rsidP="00982A13">
          <w:pPr>
            <w:pStyle w:val="NoSpacing"/>
            <w:spacing w:line="276" w:lineRule="auto"/>
            <w:jc w:val="center"/>
            <w:rPr>
              <w:rFonts w:cstheme="minorHAnsi"/>
              <w:b/>
              <w:i/>
              <w:sz w:val="28"/>
              <w:szCs w:val="28"/>
            </w:rPr>
          </w:pPr>
          <w:r>
            <w:rPr>
              <w:rFonts w:cstheme="minorHAnsi"/>
              <w:b/>
              <w:i/>
              <w:sz w:val="28"/>
              <w:szCs w:val="28"/>
            </w:rPr>
            <w:t>Indian Head</w:t>
          </w:r>
          <w:r w:rsidR="006C2FFA" w:rsidRPr="00E673F2">
            <w:rPr>
              <w:rFonts w:cstheme="minorHAnsi"/>
              <w:b/>
              <w:i/>
              <w:sz w:val="28"/>
              <w:szCs w:val="28"/>
            </w:rPr>
            <w:t xml:space="preserve"> Library</w:t>
          </w:r>
        </w:p>
        <w:p w14:paraId="2BF73F0C" w14:textId="17518354" w:rsidR="00FB6F57" w:rsidRPr="00FB6F57" w:rsidRDefault="00FB6F57" w:rsidP="00982A13">
          <w:pPr>
            <w:pStyle w:val="NoSpacing"/>
            <w:spacing w:line="276" w:lineRule="auto"/>
            <w:jc w:val="center"/>
            <w:rPr>
              <w:rFonts w:cstheme="minorHAnsi"/>
              <w:i/>
              <w:sz w:val="18"/>
              <w:szCs w:val="18"/>
            </w:rPr>
          </w:pPr>
        </w:p>
      </w:tc>
      <w:tc>
        <w:tcPr>
          <w:tcW w:w="5508" w:type="dxa"/>
        </w:tcPr>
        <w:p w14:paraId="473A7651" w14:textId="77777777" w:rsidR="006C2FFA" w:rsidRDefault="006C2FFA" w:rsidP="001C6B3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5F2F8" wp14:editId="01E6E073">
                <wp:extent cx="1828800" cy="1242786"/>
                <wp:effectExtent l="19050" t="0" r="0" b="0"/>
                <wp:docPr id="3" name="Picture 1" descr="hanson_pto_logo-print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son_pto_logo-print-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4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D1B078" w14:textId="77777777" w:rsidR="006C2FFA" w:rsidRDefault="006C2FFA" w:rsidP="001C6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DF5B"/>
      </v:shape>
    </w:pict>
  </w:numPicBullet>
  <w:abstractNum w:abstractNumId="0" w15:restartNumberingAfterBreak="0">
    <w:nsid w:val="02145824"/>
    <w:multiLevelType w:val="hybridMultilevel"/>
    <w:tmpl w:val="6260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19F"/>
    <w:multiLevelType w:val="hybridMultilevel"/>
    <w:tmpl w:val="B2FCE7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752D3"/>
    <w:multiLevelType w:val="hybridMultilevel"/>
    <w:tmpl w:val="7234C6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6FB71BF"/>
    <w:multiLevelType w:val="hybridMultilevel"/>
    <w:tmpl w:val="586A4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92C"/>
    <w:multiLevelType w:val="hybridMultilevel"/>
    <w:tmpl w:val="C776B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3348F"/>
    <w:multiLevelType w:val="hybridMultilevel"/>
    <w:tmpl w:val="0868CAE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B185AE5"/>
    <w:multiLevelType w:val="hybridMultilevel"/>
    <w:tmpl w:val="A78C3E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2F314E"/>
    <w:multiLevelType w:val="hybridMultilevel"/>
    <w:tmpl w:val="6840F2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2709CE"/>
    <w:multiLevelType w:val="hybridMultilevel"/>
    <w:tmpl w:val="BE6CA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B3E2B"/>
    <w:multiLevelType w:val="hybridMultilevel"/>
    <w:tmpl w:val="77BAB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967E18"/>
    <w:multiLevelType w:val="hybridMultilevel"/>
    <w:tmpl w:val="13A051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E326FA"/>
    <w:multiLevelType w:val="hybridMultilevel"/>
    <w:tmpl w:val="E8BAA6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D09180C"/>
    <w:multiLevelType w:val="hybridMultilevel"/>
    <w:tmpl w:val="CD8AB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A2BEA"/>
    <w:multiLevelType w:val="hybridMultilevel"/>
    <w:tmpl w:val="DFD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538"/>
    <w:multiLevelType w:val="hybridMultilevel"/>
    <w:tmpl w:val="8F5C26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C423BD"/>
    <w:multiLevelType w:val="hybridMultilevel"/>
    <w:tmpl w:val="6D389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6940"/>
    <w:multiLevelType w:val="hybridMultilevel"/>
    <w:tmpl w:val="223A9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0150C1"/>
    <w:multiLevelType w:val="hybridMultilevel"/>
    <w:tmpl w:val="A7D646C6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34054F4E"/>
    <w:multiLevelType w:val="hybridMultilevel"/>
    <w:tmpl w:val="3348AF68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35606980"/>
    <w:multiLevelType w:val="hybridMultilevel"/>
    <w:tmpl w:val="2DEE6D1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172CBE"/>
    <w:multiLevelType w:val="hybridMultilevel"/>
    <w:tmpl w:val="67BE43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121E96"/>
    <w:multiLevelType w:val="hybridMultilevel"/>
    <w:tmpl w:val="1A50F7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FC65026"/>
    <w:multiLevelType w:val="hybridMultilevel"/>
    <w:tmpl w:val="2D3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E2DEC"/>
    <w:multiLevelType w:val="multilevel"/>
    <w:tmpl w:val="EF3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155D7"/>
    <w:multiLevelType w:val="hybridMultilevel"/>
    <w:tmpl w:val="3FB6A5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F2E5B"/>
    <w:multiLevelType w:val="hybridMultilevel"/>
    <w:tmpl w:val="03ECF7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8627B0"/>
    <w:multiLevelType w:val="hybridMultilevel"/>
    <w:tmpl w:val="99A828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B720FF2"/>
    <w:multiLevelType w:val="hybridMultilevel"/>
    <w:tmpl w:val="B984AD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2C622B"/>
    <w:multiLevelType w:val="hybridMultilevel"/>
    <w:tmpl w:val="FB127C4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9" w15:restartNumberingAfterBreak="0">
    <w:nsid w:val="4D865A21"/>
    <w:multiLevelType w:val="hybridMultilevel"/>
    <w:tmpl w:val="E4485A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3581FCA"/>
    <w:multiLevelType w:val="hybridMultilevel"/>
    <w:tmpl w:val="756652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3733145"/>
    <w:multiLevelType w:val="hybridMultilevel"/>
    <w:tmpl w:val="D0D644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52E7C3C"/>
    <w:multiLevelType w:val="hybridMultilevel"/>
    <w:tmpl w:val="B4A256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643069C"/>
    <w:multiLevelType w:val="hybridMultilevel"/>
    <w:tmpl w:val="7D3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31AC7"/>
    <w:multiLevelType w:val="hybridMultilevel"/>
    <w:tmpl w:val="7E1C6004"/>
    <w:lvl w:ilvl="0" w:tplc="D2B4F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B74342"/>
    <w:multiLevelType w:val="hybridMultilevel"/>
    <w:tmpl w:val="DF94F2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CA3F7E"/>
    <w:multiLevelType w:val="hybridMultilevel"/>
    <w:tmpl w:val="13982F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F5A54CF"/>
    <w:multiLevelType w:val="hybridMultilevel"/>
    <w:tmpl w:val="8A4CE6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917298"/>
    <w:multiLevelType w:val="hybridMultilevel"/>
    <w:tmpl w:val="FAC27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87368B"/>
    <w:multiLevelType w:val="hybridMultilevel"/>
    <w:tmpl w:val="7430B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72359"/>
    <w:multiLevelType w:val="hybridMultilevel"/>
    <w:tmpl w:val="A3185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8B3BDA"/>
    <w:multiLevelType w:val="hybridMultilevel"/>
    <w:tmpl w:val="424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4773B"/>
    <w:multiLevelType w:val="hybridMultilevel"/>
    <w:tmpl w:val="E98C6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57AE5"/>
    <w:multiLevelType w:val="hybridMultilevel"/>
    <w:tmpl w:val="81E00D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47BB0"/>
    <w:multiLevelType w:val="hybridMultilevel"/>
    <w:tmpl w:val="B4F46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E7146"/>
    <w:multiLevelType w:val="hybridMultilevel"/>
    <w:tmpl w:val="7AD22E2A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6" w15:restartNumberingAfterBreak="0">
    <w:nsid w:val="6CDE57DF"/>
    <w:multiLevelType w:val="hybridMultilevel"/>
    <w:tmpl w:val="29B8EAD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 w15:restartNumberingAfterBreak="0">
    <w:nsid w:val="749B415D"/>
    <w:multiLevelType w:val="hybridMultilevel"/>
    <w:tmpl w:val="9A2C3314"/>
    <w:lvl w:ilvl="0" w:tplc="D2B4F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C33137"/>
    <w:multiLevelType w:val="hybridMultilevel"/>
    <w:tmpl w:val="FCE8F4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14A47"/>
    <w:multiLevelType w:val="multilevel"/>
    <w:tmpl w:val="C37CE3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B36B06"/>
    <w:multiLevelType w:val="hybridMultilevel"/>
    <w:tmpl w:val="0E7C19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0066EB"/>
    <w:multiLevelType w:val="hybridMultilevel"/>
    <w:tmpl w:val="1E6A26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94967787">
    <w:abstractNumId w:val="41"/>
  </w:num>
  <w:num w:numId="2" w16cid:durableId="1628077680">
    <w:abstractNumId w:val="48"/>
  </w:num>
  <w:num w:numId="3" w16cid:durableId="743720634">
    <w:abstractNumId w:val="19"/>
  </w:num>
  <w:num w:numId="4" w16cid:durableId="118113335">
    <w:abstractNumId w:val="6"/>
  </w:num>
  <w:num w:numId="5" w16cid:durableId="362443050">
    <w:abstractNumId w:val="50"/>
  </w:num>
  <w:num w:numId="6" w16cid:durableId="1555389825">
    <w:abstractNumId w:val="24"/>
  </w:num>
  <w:num w:numId="7" w16cid:durableId="1922181839">
    <w:abstractNumId w:val="13"/>
  </w:num>
  <w:num w:numId="8" w16cid:durableId="297491783">
    <w:abstractNumId w:val="43"/>
  </w:num>
  <w:num w:numId="9" w16cid:durableId="1578250637">
    <w:abstractNumId w:val="16"/>
  </w:num>
  <w:num w:numId="10" w16cid:durableId="1321159572">
    <w:abstractNumId w:val="2"/>
  </w:num>
  <w:num w:numId="11" w16cid:durableId="1181580635">
    <w:abstractNumId w:val="29"/>
  </w:num>
  <w:num w:numId="12" w16cid:durableId="1586570578">
    <w:abstractNumId w:val="10"/>
  </w:num>
  <w:num w:numId="13" w16cid:durableId="312103370">
    <w:abstractNumId w:val="51"/>
  </w:num>
  <w:num w:numId="14" w16cid:durableId="305866461">
    <w:abstractNumId w:val="25"/>
  </w:num>
  <w:num w:numId="15" w16cid:durableId="339312612">
    <w:abstractNumId w:val="17"/>
  </w:num>
  <w:num w:numId="16" w16cid:durableId="1687824823">
    <w:abstractNumId w:val="45"/>
  </w:num>
  <w:num w:numId="17" w16cid:durableId="1427918641">
    <w:abstractNumId w:val="28"/>
  </w:num>
  <w:num w:numId="18" w16cid:durableId="280769229">
    <w:abstractNumId w:val="26"/>
  </w:num>
  <w:num w:numId="19" w16cid:durableId="33508919">
    <w:abstractNumId w:val="33"/>
  </w:num>
  <w:num w:numId="20" w16cid:durableId="1988049554">
    <w:abstractNumId w:val="36"/>
  </w:num>
  <w:num w:numId="21" w16cid:durableId="20210576">
    <w:abstractNumId w:val="22"/>
  </w:num>
  <w:num w:numId="22" w16cid:durableId="35859483">
    <w:abstractNumId w:val="18"/>
  </w:num>
  <w:num w:numId="23" w16cid:durableId="1354653770">
    <w:abstractNumId w:val="1"/>
  </w:num>
  <w:num w:numId="24" w16cid:durableId="1643194093">
    <w:abstractNumId w:val="11"/>
  </w:num>
  <w:num w:numId="25" w16cid:durableId="690374997">
    <w:abstractNumId w:val="47"/>
  </w:num>
  <w:num w:numId="26" w16cid:durableId="1298678358">
    <w:abstractNumId w:val="0"/>
  </w:num>
  <w:num w:numId="27" w16cid:durableId="596258642">
    <w:abstractNumId w:val="14"/>
  </w:num>
  <w:num w:numId="28" w16cid:durableId="1103038680">
    <w:abstractNumId w:val="39"/>
  </w:num>
  <w:num w:numId="29" w16cid:durableId="1383090167">
    <w:abstractNumId w:val="21"/>
  </w:num>
  <w:num w:numId="30" w16cid:durableId="2131051714">
    <w:abstractNumId w:val="40"/>
  </w:num>
  <w:num w:numId="31" w16cid:durableId="2005932950">
    <w:abstractNumId w:val="46"/>
  </w:num>
  <w:num w:numId="32" w16cid:durableId="1933657378">
    <w:abstractNumId w:val="35"/>
  </w:num>
  <w:num w:numId="33" w16cid:durableId="383993489">
    <w:abstractNumId w:val="38"/>
  </w:num>
  <w:num w:numId="34" w16cid:durableId="613901225">
    <w:abstractNumId w:val="42"/>
  </w:num>
  <w:num w:numId="35" w16cid:durableId="1059210352">
    <w:abstractNumId w:val="4"/>
  </w:num>
  <w:num w:numId="36" w16cid:durableId="1978563838">
    <w:abstractNumId w:val="37"/>
  </w:num>
  <w:num w:numId="37" w16cid:durableId="1159688104">
    <w:abstractNumId w:val="27"/>
  </w:num>
  <w:num w:numId="38" w16cid:durableId="50420367">
    <w:abstractNumId w:val="20"/>
  </w:num>
  <w:num w:numId="39" w16cid:durableId="1136024774">
    <w:abstractNumId w:val="9"/>
  </w:num>
  <w:num w:numId="40" w16cid:durableId="1988044806">
    <w:abstractNumId w:val="12"/>
  </w:num>
  <w:num w:numId="41" w16cid:durableId="1299842590">
    <w:abstractNumId w:val="44"/>
  </w:num>
  <w:num w:numId="42" w16cid:durableId="1329289396">
    <w:abstractNumId w:val="15"/>
  </w:num>
  <w:num w:numId="43" w16cid:durableId="1013998568">
    <w:abstractNumId w:val="7"/>
  </w:num>
  <w:num w:numId="44" w16cid:durableId="60833840">
    <w:abstractNumId w:val="3"/>
  </w:num>
  <w:num w:numId="45" w16cid:durableId="488643078">
    <w:abstractNumId w:val="5"/>
  </w:num>
  <w:num w:numId="46" w16cid:durableId="133762233">
    <w:abstractNumId w:val="32"/>
  </w:num>
  <w:num w:numId="47" w16cid:durableId="1679578573">
    <w:abstractNumId w:val="8"/>
  </w:num>
  <w:num w:numId="48" w16cid:durableId="1842966150">
    <w:abstractNumId w:val="30"/>
  </w:num>
  <w:num w:numId="49" w16cid:durableId="183250848">
    <w:abstractNumId w:val="34"/>
  </w:num>
  <w:num w:numId="50" w16cid:durableId="966132087">
    <w:abstractNumId w:val="31"/>
  </w:num>
  <w:num w:numId="51" w16cid:durableId="358044485">
    <w:abstractNumId w:val="23"/>
  </w:num>
  <w:num w:numId="52" w16cid:durableId="1008630217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2"/>
    <w:rsid w:val="00000502"/>
    <w:rsid w:val="00000B2A"/>
    <w:rsid w:val="00002828"/>
    <w:rsid w:val="00002C69"/>
    <w:rsid w:val="00002CE3"/>
    <w:rsid w:val="00006273"/>
    <w:rsid w:val="00010E29"/>
    <w:rsid w:val="00015560"/>
    <w:rsid w:val="000168F4"/>
    <w:rsid w:val="00021506"/>
    <w:rsid w:val="00025ED5"/>
    <w:rsid w:val="0002675E"/>
    <w:rsid w:val="000323B2"/>
    <w:rsid w:val="00033F59"/>
    <w:rsid w:val="00036B1E"/>
    <w:rsid w:val="00046EFD"/>
    <w:rsid w:val="00056C97"/>
    <w:rsid w:val="0006123C"/>
    <w:rsid w:val="00064944"/>
    <w:rsid w:val="00064D89"/>
    <w:rsid w:val="0006773C"/>
    <w:rsid w:val="0007062B"/>
    <w:rsid w:val="0007221E"/>
    <w:rsid w:val="00074E87"/>
    <w:rsid w:val="0007574F"/>
    <w:rsid w:val="00076644"/>
    <w:rsid w:val="0008057F"/>
    <w:rsid w:val="00080ECD"/>
    <w:rsid w:val="000813BC"/>
    <w:rsid w:val="00081A6F"/>
    <w:rsid w:val="000821D9"/>
    <w:rsid w:val="00084BB8"/>
    <w:rsid w:val="00086618"/>
    <w:rsid w:val="000877B1"/>
    <w:rsid w:val="000925A2"/>
    <w:rsid w:val="00093A8D"/>
    <w:rsid w:val="00094DF3"/>
    <w:rsid w:val="00094FE0"/>
    <w:rsid w:val="000A07A2"/>
    <w:rsid w:val="000A249B"/>
    <w:rsid w:val="000A43C2"/>
    <w:rsid w:val="000A455B"/>
    <w:rsid w:val="000A649A"/>
    <w:rsid w:val="000A7E62"/>
    <w:rsid w:val="000B0D95"/>
    <w:rsid w:val="000B1496"/>
    <w:rsid w:val="000B75AC"/>
    <w:rsid w:val="000B75DC"/>
    <w:rsid w:val="000C38C5"/>
    <w:rsid w:val="000C3D03"/>
    <w:rsid w:val="000C4549"/>
    <w:rsid w:val="000C48C6"/>
    <w:rsid w:val="000C688B"/>
    <w:rsid w:val="000C68B6"/>
    <w:rsid w:val="000D0185"/>
    <w:rsid w:val="000D019F"/>
    <w:rsid w:val="000D0755"/>
    <w:rsid w:val="000D2EEC"/>
    <w:rsid w:val="000D46D9"/>
    <w:rsid w:val="000D58B0"/>
    <w:rsid w:val="000E1A39"/>
    <w:rsid w:val="000E3028"/>
    <w:rsid w:val="000E3493"/>
    <w:rsid w:val="000E3F18"/>
    <w:rsid w:val="000E7986"/>
    <w:rsid w:val="000F0844"/>
    <w:rsid w:val="000F416C"/>
    <w:rsid w:val="000F58F4"/>
    <w:rsid w:val="000F6199"/>
    <w:rsid w:val="00100242"/>
    <w:rsid w:val="00101967"/>
    <w:rsid w:val="00106D61"/>
    <w:rsid w:val="00107066"/>
    <w:rsid w:val="00113E0D"/>
    <w:rsid w:val="00117E9A"/>
    <w:rsid w:val="001212AA"/>
    <w:rsid w:val="001215D0"/>
    <w:rsid w:val="0012208D"/>
    <w:rsid w:val="001220C8"/>
    <w:rsid w:val="0012449F"/>
    <w:rsid w:val="00125F26"/>
    <w:rsid w:val="001278C5"/>
    <w:rsid w:val="001309D3"/>
    <w:rsid w:val="00133C0E"/>
    <w:rsid w:val="00135C9A"/>
    <w:rsid w:val="00137349"/>
    <w:rsid w:val="001414A7"/>
    <w:rsid w:val="00145CDB"/>
    <w:rsid w:val="0015260C"/>
    <w:rsid w:val="001544E9"/>
    <w:rsid w:val="00154A71"/>
    <w:rsid w:val="0015534B"/>
    <w:rsid w:val="00157483"/>
    <w:rsid w:val="00160C5C"/>
    <w:rsid w:val="00163FD9"/>
    <w:rsid w:val="001642EE"/>
    <w:rsid w:val="00165055"/>
    <w:rsid w:val="00166E8D"/>
    <w:rsid w:val="00170061"/>
    <w:rsid w:val="001700AC"/>
    <w:rsid w:val="0017099B"/>
    <w:rsid w:val="001714A6"/>
    <w:rsid w:val="00174B4F"/>
    <w:rsid w:val="00176614"/>
    <w:rsid w:val="001766D5"/>
    <w:rsid w:val="0017688C"/>
    <w:rsid w:val="00177C46"/>
    <w:rsid w:val="00182D71"/>
    <w:rsid w:val="00192BE3"/>
    <w:rsid w:val="00193D6A"/>
    <w:rsid w:val="00197AC4"/>
    <w:rsid w:val="001A2782"/>
    <w:rsid w:val="001A3169"/>
    <w:rsid w:val="001A363B"/>
    <w:rsid w:val="001A4CC5"/>
    <w:rsid w:val="001A56C2"/>
    <w:rsid w:val="001B03F1"/>
    <w:rsid w:val="001B3BDA"/>
    <w:rsid w:val="001B7431"/>
    <w:rsid w:val="001B7AB6"/>
    <w:rsid w:val="001C1CAE"/>
    <w:rsid w:val="001C51D7"/>
    <w:rsid w:val="001C6B36"/>
    <w:rsid w:val="001D056A"/>
    <w:rsid w:val="001D0A4D"/>
    <w:rsid w:val="001D1280"/>
    <w:rsid w:val="001D361E"/>
    <w:rsid w:val="001D37CF"/>
    <w:rsid w:val="001D5721"/>
    <w:rsid w:val="001D629C"/>
    <w:rsid w:val="001D63A9"/>
    <w:rsid w:val="001D6EEA"/>
    <w:rsid w:val="001D7381"/>
    <w:rsid w:val="001E4830"/>
    <w:rsid w:val="001E4928"/>
    <w:rsid w:val="001E67FC"/>
    <w:rsid w:val="001E6DA8"/>
    <w:rsid w:val="001E7C46"/>
    <w:rsid w:val="001F42A9"/>
    <w:rsid w:val="001F4A94"/>
    <w:rsid w:val="001F52C2"/>
    <w:rsid w:val="002014F7"/>
    <w:rsid w:val="00202D4E"/>
    <w:rsid w:val="00203B8A"/>
    <w:rsid w:val="00205801"/>
    <w:rsid w:val="002064F5"/>
    <w:rsid w:val="002075E0"/>
    <w:rsid w:val="00216C9F"/>
    <w:rsid w:val="00216CD6"/>
    <w:rsid w:val="00217D80"/>
    <w:rsid w:val="0022015A"/>
    <w:rsid w:val="002223F5"/>
    <w:rsid w:val="00223C84"/>
    <w:rsid w:val="0022570C"/>
    <w:rsid w:val="002272FE"/>
    <w:rsid w:val="0022784B"/>
    <w:rsid w:val="002363CB"/>
    <w:rsid w:val="00236BBF"/>
    <w:rsid w:val="0023730D"/>
    <w:rsid w:val="002377BE"/>
    <w:rsid w:val="00240762"/>
    <w:rsid w:val="00240E4C"/>
    <w:rsid w:val="00241257"/>
    <w:rsid w:val="00241AFA"/>
    <w:rsid w:val="0024624C"/>
    <w:rsid w:val="00251DCF"/>
    <w:rsid w:val="0025364F"/>
    <w:rsid w:val="00254CF6"/>
    <w:rsid w:val="00255085"/>
    <w:rsid w:val="002561A9"/>
    <w:rsid w:val="00256A28"/>
    <w:rsid w:val="0025759B"/>
    <w:rsid w:val="00261544"/>
    <w:rsid w:val="0026543C"/>
    <w:rsid w:val="00271E66"/>
    <w:rsid w:val="00272A5B"/>
    <w:rsid w:val="00276201"/>
    <w:rsid w:val="00277588"/>
    <w:rsid w:val="00281EF2"/>
    <w:rsid w:val="00281F4B"/>
    <w:rsid w:val="002824CE"/>
    <w:rsid w:val="0028498B"/>
    <w:rsid w:val="00285617"/>
    <w:rsid w:val="00291A8C"/>
    <w:rsid w:val="00295CAA"/>
    <w:rsid w:val="00296706"/>
    <w:rsid w:val="0029748A"/>
    <w:rsid w:val="002A0D0A"/>
    <w:rsid w:val="002A2102"/>
    <w:rsid w:val="002A2592"/>
    <w:rsid w:val="002A471A"/>
    <w:rsid w:val="002B40F1"/>
    <w:rsid w:val="002B6A0F"/>
    <w:rsid w:val="002C2131"/>
    <w:rsid w:val="002C3B6E"/>
    <w:rsid w:val="002D2B83"/>
    <w:rsid w:val="002E086A"/>
    <w:rsid w:val="002E31FE"/>
    <w:rsid w:val="002E4953"/>
    <w:rsid w:val="002E7055"/>
    <w:rsid w:val="002F38F6"/>
    <w:rsid w:val="002F41B4"/>
    <w:rsid w:val="002F5BA0"/>
    <w:rsid w:val="00303A3A"/>
    <w:rsid w:val="00303BCE"/>
    <w:rsid w:val="00304752"/>
    <w:rsid w:val="003110A9"/>
    <w:rsid w:val="00311C94"/>
    <w:rsid w:val="00313548"/>
    <w:rsid w:val="00313D67"/>
    <w:rsid w:val="0031429C"/>
    <w:rsid w:val="00315CBC"/>
    <w:rsid w:val="00320A59"/>
    <w:rsid w:val="003238AE"/>
    <w:rsid w:val="00327680"/>
    <w:rsid w:val="003300E8"/>
    <w:rsid w:val="0033013B"/>
    <w:rsid w:val="00330216"/>
    <w:rsid w:val="00331B83"/>
    <w:rsid w:val="00336778"/>
    <w:rsid w:val="00341055"/>
    <w:rsid w:val="003437BA"/>
    <w:rsid w:val="00343EC0"/>
    <w:rsid w:val="0034409E"/>
    <w:rsid w:val="00344888"/>
    <w:rsid w:val="00345846"/>
    <w:rsid w:val="003467E4"/>
    <w:rsid w:val="00350233"/>
    <w:rsid w:val="003517F8"/>
    <w:rsid w:val="00352973"/>
    <w:rsid w:val="0035298F"/>
    <w:rsid w:val="00362963"/>
    <w:rsid w:val="00363354"/>
    <w:rsid w:val="00373EE4"/>
    <w:rsid w:val="0037462E"/>
    <w:rsid w:val="0037535D"/>
    <w:rsid w:val="00376A0E"/>
    <w:rsid w:val="0038043E"/>
    <w:rsid w:val="00381CB5"/>
    <w:rsid w:val="00384786"/>
    <w:rsid w:val="00384FF5"/>
    <w:rsid w:val="00386A2B"/>
    <w:rsid w:val="0038766C"/>
    <w:rsid w:val="003923A7"/>
    <w:rsid w:val="00392D34"/>
    <w:rsid w:val="003946C7"/>
    <w:rsid w:val="0039616D"/>
    <w:rsid w:val="00397FD8"/>
    <w:rsid w:val="003A0369"/>
    <w:rsid w:val="003B16E0"/>
    <w:rsid w:val="003B5022"/>
    <w:rsid w:val="003C1871"/>
    <w:rsid w:val="003C2D65"/>
    <w:rsid w:val="003C6073"/>
    <w:rsid w:val="003C78A3"/>
    <w:rsid w:val="003D2992"/>
    <w:rsid w:val="003D37D4"/>
    <w:rsid w:val="003D53A6"/>
    <w:rsid w:val="003D6171"/>
    <w:rsid w:val="003D61AA"/>
    <w:rsid w:val="003E57A9"/>
    <w:rsid w:val="003E5C21"/>
    <w:rsid w:val="003E65EB"/>
    <w:rsid w:val="003E74C5"/>
    <w:rsid w:val="003E7EB7"/>
    <w:rsid w:val="003F1C1D"/>
    <w:rsid w:val="003F2FD5"/>
    <w:rsid w:val="00400FAB"/>
    <w:rsid w:val="00401207"/>
    <w:rsid w:val="0040168F"/>
    <w:rsid w:val="00402D9E"/>
    <w:rsid w:val="0040411F"/>
    <w:rsid w:val="00404FAD"/>
    <w:rsid w:val="004119A5"/>
    <w:rsid w:val="004119AE"/>
    <w:rsid w:val="004124E4"/>
    <w:rsid w:val="00412F5C"/>
    <w:rsid w:val="004206DC"/>
    <w:rsid w:val="004211E8"/>
    <w:rsid w:val="0042252A"/>
    <w:rsid w:val="00423D5A"/>
    <w:rsid w:val="00424130"/>
    <w:rsid w:val="00424308"/>
    <w:rsid w:val="00426D3A"/>
    <w:rsid w:val="00427A69"/>
    <w:rsid w:val="00431669"/>
    <w:rsid w:val="00433BD2"/>
    <w:rsid w:val="00434387"/>
    <w:rsid w:val="00437C7A"/>
    <w:rsid w:val="004412DF"/>
    <w:rsid w:val="00452B82"/>
    <w:rsid w:val="0046067B"/>
    <w:rsid w:val="00461951"/>
    <w:rsid w:val="00475CF9"/>
    <w:rsid w:val="0047749A"/>
    <w:rsid w:val="00481530"/>
    <w:rsid w:val="00481F13"/>
    <w:rsid w:val="004834B4"/>
    <w:rsid w:val="00490170"/>
    <w:rsid w:val="00492A7B"/>
    <w:rsid w:val="00496C3C"/>
    <w:rsid w:val="00497466"/>
    <w:rsid w:val="004A1E70"/>
    <w:rsid w:val="004A3984"/>
    <w:rsid w:val="004A4187"/>
    <w:rsid w:val="004A6145"/>
    <w:rsid w:val="004B2394"/>
    <w:rsid w:val="004B3FD5"/>
    <w:rsid w:val="004B6D72"/>
    <w:rsid w:val="004B792F"/>
    <w:rsid w:val="004B7DCF"/>
    <w:rsid w:val="004C2E72"/>
    <w:rsid w:val="004C3F12"/>
    <w:rsid w:val="004D0865"/>
    <w:rsid w:val="004E23CB"/>
    <w:rsid w:val="004E4F77"/>
    <w:rsid w:val="004F1C8D"/>
    <w:rsid w:val="004F449E"/>
    <w:rsid w:val="004F7685"/>
    <w:rsid w:val="0050172A"/>
    <w:rsid w:val="00501B41"/>
    <w:rsid w:val="00503A89"/>
    <w:rsid w:val="0050588B"/>
    <w:rsid w:val="005059A2"/>
    <w:rsid w:val="00506BE0"/>
    <w:rsid w:val="00511154"/>
    <w:rsid w:val="0051455F"/>
    <w:rsid w:val="00517512"/>
    <w:rsid w:val="00526554"/>
    <w:rsid w:val="00536FA9"/>
    <w:rsid w:val="0054496F"/>
    <w:rsid w:val="00544C7D"/>
    <w:rsid w:val="00545D6A"/>
    <w:rsid w:val="00546512"/>
    <w:rsid w:val="00546D5D"/>
    <w:rsid w:val="00547929"/>
    <w:rsid w:val="00547E57"/>
    <w:rsid w:val="00550BEF"/>
    <w:rsid w:val="00552335"/>
    <w:rsid w:val="00553CF5"/>
    <w:rsid w:val="005559EA"/>
    <w:rsid w:val="00556C70"/>
    <w:rsid w:val="00557DB6"/>
    <w:rsid w:val="00562492"/>
    <w:rsid w:val="00562D41"/>
    <w:rsid w:val="00563D69"/>
    <w:rsid w:val="00565BA0"/>
    <w:rsid w:val="00565BA7"/>
    <w:rsid w:val="00567099"/>
    <w:rsid w:val="00574A91"/>
    <w:rsid w:val="00577593"/>
    <w:rsid w:val="00577809"/>
    <w:rsid w:val="005808EE"/>
    <w:rsid w:val="005829D1"/>
    <w:rsid w:val="00582AD5"/>
    <w:rsid w:val="00583289"/>
    <w:rsid w:val="005833E3"/>
    <w:rsid w:val="005848D2"/>
    <w:rsid w:val="00586A4B"/>
    <w:rsid w:val="00595AB9"/>
    <w:rsid w:val="005978F2"/>
    <w:rsid w:val="005A2F17"/>
    <w:rsid w:val="005B13E1"/>
    <w:rsid w:val="005B1622"/>
    <w:rsid w:val="005B18B4"/>
    <w:rsid w:val="005B2831"/>
    <w:rsid w:val="005B585E"/>
    <w:rsid w:val="005B7298"/>
    <w:rsid w:val="005C0502"/>
    <w:rsid w:val="005C0EBF"/>
    <w:rsid w:val="005C1E65"/>
    <w:rsid w:val="005C41A0"/>
    <w:rsid w:val="005D083F"/>
    <w:rsid w:val="005D3412"/>
    <w:rsid w:val="005D5F29"/>
    <w:rsid w:val="005D6EE4"/>
    <w:rsid w:val="005E3128"/>
    <w:rsid w:val="005E34E4"/>
    <w:rsid w:val="005E5FB5"/>
    <w:rsid w:val="005F041B"/>
    <w:rsid w:val="005F24EF"/>
    <w:rsid w:val="005F40BC"/>
    <w:rsid w:val="005F5231"/>
    <w:rsid w:val="005F550E"/>
    <w:rsid w:val="005F69A7"/>
    <w:rsid w:val="006000E5"/>
    <w:rsid w:val="00602C11"/>
    <w:rsid w:val="00603784"/>
    <w:rsid w:val="00604F05"/>
    <w:rsid w:val="00613331"/>
    <w:rsid w:val="0061642E"/>
    <w:rsid w:val="00616EF2"/>
    <w:rsid w:val="00617357"/>
    <w:rsid w:val="00621CDC"/>
    <w:rsid w:val="0062223C"/>
    <w:rsid w:val="006254BC"/>
    <w:rsid w:val="00625C30"/>
    <w:rsid w:val="00625CE8"/>
    <w:rsid w:val="00632B2D"/>
    <w:rsid w:val="00633C02"/>
    <w:rsid w:val="00634019"/>
    <w:rsid w:val="006375E0"/>
    <w:rsid w:val="0064107C"/>
    <w:rsid w:val="00644A07"/>
    <w:rsid w:val="0065095D"/>
    <w:rsid w:val="00650A51"/>
    <w:rsid w:val="00651646"/>
    <w:rsid w:val="00652D08"/>
    <w:rsid w:val="00653826"/>
    <w:rsid w:val="00656939"/>
    <w:rsid w:val="00657F6E"/>
    <w:rsid w:val="00664965"/>
    <w:rsid w:val="0066528C"/>
    <w:rsid w:val="00665A9F"/>
    <w:rsid w:val="0067600B"/>
    <w:rsid w:val="00683F20"/>
    <w:rsid w:val="00685612"/>
    <w:rsid w:val="006856B6"/>
    <w:rsid w:val="0069242A"/>
    <w:rsid w:val="0069415D"/>
    <w:rsid w:val="00695352"/>
    <w:rsid w:val="00697766"/>
    <w:rsid w:val="006A12D9"/>
    <w:rsid w:val="006A13FB"/>
    <w:rsid w:val="006A2152"/>
    <w:rsid w:val="006B06A1"/>
    <w:rsid w:val="006B25AB"/>
    <w:rsid w:val="006B3EA1"/>
    <w:rsid w:val="006C2C14"/>
    <w:rsid w:val="006C2DBF"/>
    <w:rsid w:val="006C2FFA"/>
    <w:rsid w:val="006D0ECF"/>
    <w:rsid w:val="006D15C2"/>
    <w:rsid w:val="006D17FB"/>
    <w:rsid w:val="006D2EEB"/>
    <w:rsid w:val="006D64AA"/>
    <w:rsid w:val="006E074A"/>
    <w:rsid w:val="006E1A80"/>
    <w:rsid w:val="006E5443"/>
    <w:rsid w:val="006E557D"/>
    <w:rsid w:val="006E7E46"/>
    <w:rsid w:val="006F06E7"/>
    <w:rsid w:val="006F0F65"/>
    <w:rsid w:val="006F14D3"/>
    <w:rsid w:val="006F37FD"/>
    <w:rsid w:val="006F5A94"/>
    <w:rsid w:val="00700185"/>
    <w:rsid w:val="00700E49"/>
    <w:rsid w:val="00703A89"/>
    <w:rsid w:val="007178E9"/>
    <w:rsid w:val="00717C1A"/>
    <w:rsid w:val="00720CC5"/>
    <w:rsid w:val="0072184F"/>
    <w:rsid w:val="00727E62"/>
    <w:rsid w:val="00732F81"/>
    <w:rsid w:val="00735D27"/>
    <w:rsid w:val="0073760F"/>
    <w:rsid w:val="007402A5"/>
    <w:rsid w:val="00740D87"/>
    <w:rsid w:val="00740FD1"/>
    <w:rsid w:val="00741DD0"/>
    <w:rsid w:val="007431AC"/>
    <w:rsid w:val="00743785"/>
    <w:rsid w:val="00744678"/>
    <w:rsid w:val="0074648B"/>
    <w:rsid w:val="00753A5A"/>
    <w:rsid w:val="00753FC4"/>
    <w:rsid w:val="00754171"/>
    <w:rsid w:val="00755B51"/>
    <w:rsid w:val="00761B5F"/>
    <w:rsid w:val="007677D2"/>
    <w:rsid w:val="007710F4"/>
    <w:rsid w:val="00773718"/>
    <w:rsid w:val="00774ABC"/>
    <w:rsid w:val="00782AB4"/>
    <w:rsid w:val="00786D33"/>
    <w:rsid w:val="00787E9C"/>
    <w:rsid w:val="00790C58"/>
    <w:rsid w:val="00794166"/>
    <w:rsid w:val="00795F87"/>
    <w:rsid w:val="007960A6"/>
    <w:rsid w:val="007A5546"/>
    <w:rsid w:val="007A5584"/>
    <w:rsid w:val="007B1E31"/>
    <w:rsid w:val="007B5327"/>
    <w:rsid w:val="007B62C4"/>
    <w:rsid w:val="007B63B4"/>
    <w:rsid w:val="007C1471"/>
    <w:rsid w:val="007C5D0E"/>
    <w:rsid w:val="007D02ED"/>
    <w:rsid w:val="007D2CDD"/>
    <w:rsid w:val="007D2D80"/>
    <w:rsid w:val="007D57C5"/>
    <w:rsid w:val="007E04B3"/>
    <w:rsid w:val="007E0A08"/>
    <w:rsid w:val="007E3FDE"/>
    <w:rsid w:val="007E40BB"/>
    <w:rsid w:val="007F00C7"/>
    <w:rsid w:val="007F249F"/>
    <w:rsid w:val="007F426A"/>
    <w:rsid w:val="007F66AB"/>
    <w:rsid w:val="00803B75"/>
    <w:rsid w:val="00805275"/>
    <w:rsid w:val="00811FD7"/>
    <w:rsid w:val="0081248D"/>
    <w:rsid w:val="00815571"/>
    <w:rsid w:val="0081597A"/>
    <w:rsid w:val="0082107D"/>
    <w:rsid w:val="00822329"/>
    <w:rsid w:val="0082350E"/>
    <w:rsid w:val="00825B6E"/>
    <w:rsid w:val="008317D7"/>
    <w:rsid w:val="00831C61"/>
    <w:rsid w:val="0083558D"/>
    <w:rsid w:val="0083608E"/>
    <w:rsid w:val="008364D2"/>
    <w:rsid w:val="008434AD"/>
    <w:rsid w:val="00844D57"/>
    <w:rsid w:val="008457CB"/>
    <w:rsid w:val="00846FDC"/>
    <w:rsid w:val="00847658"/>
    <w:rsid w:val="00850DF4"/>
    <w:rsid w:val="0085179A"/>
    <w:rsid w:val="00851BB4"/>
    <w:rsid w:val="00851FE7"/>
    <w:rsid w:val="0085769E"/>
    <w:rsid w:val="00857C46"/>
    <w:rsid w:val="008600E0"/>
    <w:rsid w:val="00862696"/>
    <w:rsid w:val="00862A0E"/>
    <w:rsid w:val="00862CC1"/>
    <w:rsid w:val="008644F2"/>
    <w:rsid w:val="00872386"/>
    <w:rsid w:val="00874224"/>
    <w:rsid w:val="008806AC"/>
    <w:rsid w:val="00881867"/>
    <w:rsid w:val="00882D13"/>
    <w:rsid w:val="00890869"/>
    <w:rsid w:val="00895E8C"/>
    <w:rsid w:val="00897438"/>
    <w:rsid w:val="008A1911"/>
    <w:rsid w:val="008A2446"/>
    <w:rsid w:val="008A2AE6"/>
    <w:rsid w:val="008A3A17"/>
    <w:rsid w:val="008A3BCA"/>
    <w:rsid w:val="008A6D22"/>
    <w:rsid w:val="008A71EA"/>
    <w:rsid w:val="008A74AF"/>
    <w:rsid w:val="008B0017"/>
    <w:rsid w:val="008B15DB"/>
    <w:rsid w:val="008B35DE"/>
    <w:rsid w:val="008B369D"/>
    <w:rsid w:val="008B66EF"/>
    <w:rsid w:val="008B68A2"/>
    <w:rsid w:val="008C00CA"/>
    <w:rsid w:val="008C182E"/>
    <w:rsid w:val="008C6737"/>
    <w:rsid w:val="008D265E"/>
    <w:rsid w:val="008D2A68"/>
    <w:rsid w:val="008D7AF2"/>
    <w:rsid w:val="008E6296"/>
    <w:rsid w:val="008E7191"/>
    <w:rsid w:val="008E7A71"/>
    <w:rsid w:val="008F36ED"/>
    <w:rsid w:val="008F3883"/>
    <w:rsid w:val="008F4CF8"/>
    <w:rsid w:val="008F654C"/>
    <w:rsid w:val="008F71F4"/>
    <w:rsid w:val="0090172E"/>
    <w:rsid w:val="00901A96"/>
    <w:rsid w:val="00902C37"/>
    <w:rsid w:val="00907C3E"/>
    <w:rsid w:val="00915296"/>
    <w:rsid w:val="00923AAD"/>
    <w:rsid w:val="00923C73"/>
    <w:rsid w:val="009250DF"/>
    <w:rsid w:val="0092562F"/>
    <w:rsid w:val="00931436"/>
    <w:rsid w:val="00931D55"/>
    <w:rsid w:val="00932669"/>
    <w:rsid w:val="00933632"/>
    <w:rsid w:val="00934ABB"/>
    <w:rsid w:val="00941CCC"/>
    <w:rsid w:val="009432C0"/>
    <w:rsid w:val="00943D16"/>
    <w:rsid w:val="009501B7"/>
    <w:rsid w:val="00950524"/>
    <w:rsid w:val="009539EB"/>
    <w:rsid w:val="00955058"/>
    <w:rsid w:val="009564F4"/>
    <w:rsid w:val="00957467"/>
    <w:rsid w:val="009577E4"/>
    <w:rsid w:val="00964090"/>
    <w:rsid w:val="00971DA5"/>
    <w:rsid w:val="00973CF2"/>
    <w:rsid w:val="00976D02"/>
    <w:rsid w:val="0097746D"/>
    <w:rsid w:val="009775F3"/>
    <w:rsid w:val="00981B38"/>
    <w:rsid w:val="00981D54"/>
    <w:rsid w:val="00982A13"/>
    <w:rsid w:val="00982F44"/>
    <w:rsid w:val="0098733C"/>
    <w:rsid w:val="00992DE5"/>
    <w:rsid w:val="00992E83"/>
    <w:rsid w:val="00995ED7"/>
    <w:rsid w:val="00996D62"/>
    <w:rsid w:val="00997DDE"/>
    <w:rsid w:val="009A21D4"/>
    <w:rsid w:val="009A7627"/>
    <w:rsid w:val="009A781F"/>
    <w:rsid w:val="009A7EA6"/>
    <w:rsid w:val="009B11C6"/>
    <w:rsid w:val="009B5866"/>
    <w:rsid w:val="009C15B0"/>
    <w:rsid w:val="009C2473"/>
    <w:rsid w:val="009C4045"/>
    <w:rsid w:val="009C4AD4"/>
    <w:rsid w:val="009D0709"/>
    <w:rsid w:val="009D2E8A"/>
    <w:rsid w:val="009D3983"/>
    <w:rsid w:val="009D3A35"/>
    <w:rsid w:val="009D6518"/>
    <w:rsid w:val="009D6B54"/>
    <w:rsid w:val="009E47BD"/>
    <w:rsid w:val="009E55A3"/>
    <w:rsid w:val="009F1678"/>
    <w:rsid w:val="009F61F7"/>
    <w:rsid w:val="009F61FB"/>
    <w:rsid w:val="009F715C"/>
    <w:rsid w:val="00A00F79"/>
    <w:rsid w:val="00A01155"/>
    <w:rsid w:val="00A048EB"/>
    <w:rsid w:val="00A14707"/>
    <w:rsid w:val="00A20057"/>
    <w:rsid w:val="00A269ED"/>
    <w:rsid w:val="00A33523"/>
    <w:rsid w:val="00A37015"/>
    <w:rsid w:val="00A43039"/>
    <w:rsid w:val="00A432EC"/>
    <w:rsid w:val="00A4387D"/>
    <w:rsid w:val="00A43D6C"/>
    <w:rsid w:val="00A4425C"/>
    <w:rsid w:val="00A460BB"/>
    <w:rsid w:val="00A46CE4"/>
    <w:rsid w:val="00A50D92"/>
    <w:rsid w:val="00A53229"/>
    <w:rsid w:val="00A53C89"/>
    <w:rsid w:val="00A553F6"/>
    <w:rsid w:val="00A5593D"/>
    <w:rsid w:val="00A620AB"/>
    <w:rsid w:val="00A627B1"/>
    <w:rsid w:val="00A64B1A"/>
    <w:rsid w:val="00A65921"/>
    <w:rsid w:val="00A65AA6"/>
    <w:rsid w:val="00A67A30"/>
    <w:rsid w:val="00A70990"/>
    <w:rsid w:val="00A70B4D"/>
    <w:rsid w:val="00A715A7"/>
    <w:rsid w:val="00A72252"/>
    <w:rsid w:val="00A729BF"/>
    <w:rsid w:val="00A73DCA"/>
    <w:rsid w:val="00A75B5D"/>
    <w:rsid w:val="00A77610"/>
    <w:rsid w:val="00A80AEB"/>
    <w:rsid w:val="00A80D36"/>
    <w:rsid w:val="00A81A8E"/>
    <w:rsid w:val="00A822A3"/>
    <w:rsid w:val="00A826F9"/>
    <w:rsid w:val="00A849C2"/>
    <w:rsid w:val="00A8502D"/>
    <w:rsid w:val="00A85080"/>
    <w:rsid w:val="00A8655D"/>
    <w:rsid w:val="00A877D9"/>
    <w:rsid w:val="00A87E0F"/>
    <w:rsid w:val="00A903B1"/>
    <w:rsid w:val="00A947CB"/>
    <w:rsid w:val="00A96913"/>
    <w:rsid w:val="00A97799"/>
    <w:rsid w:val="00A97F7A"/>
    <w:rsid w:val="00AA31F1"/>
    <w:rsid w:val="00AA4FB7"/>
    <w:rsid w:val="00AA7EFA"/>
    <w:rsid w:val="00AB3741"/>
    <w:rsid w:val="00AC089D"/>
    <w:rsid w:val="00AC08C1"/>
    <w:rsid w:val="00AC151D"/>
    <w:rsid w:val="00AD2812"/>
    <w:rsid w:val="00AD32E8"/>
    <w:rsid w:val="00AD57CC"/>
    <w:rsid w:val="00AD79BE"/>
    <w:rsid w:val="00AD7E70"/>
    <w:rsid w:val="00AF0B41"/>
    <w:rsid w:val="00AF2BE7"/>
    <w:rsid w:val="00AF33BA"/>
    <w:rsid w:val="00AF55B3"/>
    <w:rsid w:val="00B02A71"/>
    <w:rsid w:val="00B04331"/>
    <w:rsid w:val="00B10199"/>
    <w:rsid w:val="00B10D27"/>
    <w:rsid w:val="00B115E2"/>
    <w:rsid w:val="00B11CE4"/>
    <w:rsid w:val="00B135E3"/>
    <w:rsid w:val="00B175E6"/>
    <w:rsid w:val="00B20D82"/>
    <w:rsid w:val="00B21CCF"/>
    <w:rsid w:val="00B225C6"/>
    <w:rsid w:val="00B22692"/>
    <w:rsid w:val="00B22A47"/>
    <w:rsid w:val="00B400B2"/>
    <w:rsid w:val="00B40242"/>
    <w:rsid w:val="00B421C1"/>
    <w:rsid w:val="00B4544C"/>
    <w:rsid w:val="00B4569E"/>
    <w:rsid w:val="00B51F3D"/>
    <w:rsid w:val="00B52A67"/>
    <w:rsid w:val="00B52BB3"/>
    <w:rsid w:val="00B539FB"/>
    <w:rsid w:val="00B54D02"/>
    <w:rsid w:val="00B56028"/>
    <w:rsid w:val="00B610B4"/>
    <w:rsid w:val="00B62459"/>
    <w:rsid w:val="00B6607B"/>
    <w:rsid w:val="00B7058C"/>
    <w:rsid w:val="00B70731"/>
    <w:rsid w:val="00B72A2C"/>
    <w:rsid w:val="00B72E76"/>
    <w:rsid w:val="00B72EA0"/>
    <w:rsid w:val="00B73284"/>
    <w:rsid w:val="00B73FC7"/>
    <w:rsid w:val="00B74251"/>
    <w:rsid w:val="00B7705B"/>
    <w:rsid w:val="00B804FC"/>
    <w:rsid w:val="00B80E4F"/>
    <w:rsid w:val="00B81575"/>
    <w:rsid w:val="00B82454"/>
    <w:rsid w:val="00B829B8"/>
    <w:rsid w:val="00B85E8A"/>
    <w:rsid w:val="00B87358"/>
    <w:rsid w:val="00B90813"/>
    <w:rsid w:val="00B915C0"/>
    <w:rsid w:val="00B92EE7"/>
    <w:rsid w:val="00BA1061"/>
    <w:rsid w:val="00BA3044"/>
    <w:rsid w:val="00BA3144"/>
    <w:rsid w:val="00BA4E39"/>
    <w:rsid w:val="00BB44A6"/>
    <w:rsid w:val="00BB490F"/>
    <w:rsid w:val="00BB6A54"/>
    <w:rsid w:val="00BB7B35"/>
    <w:rsid w:val="00BC12CA"/>
    <w:rsid w:val="00BC4854"/>
    <w:rsid w:val="00BC51D4"/>
    <w:rsid w:val="00BC627C"/>
    <w:rsid w:val="00BC7056"/>
    <w:rsid w:val="00BC79FE"/>
    <w:rsid w:val="00BC7FF3"/>
    <w:rsid w:val="00BD1A89"/>
    <w:rsid w:val="00BE2929"/>
    <w:rsid w:val="00BE39F7"/>
    <w:rsid w:val="00BE6321"/>
    <w:rsid w:val="00BE7E14"/>
    <w:rsid w:val="00BF1A8D"/>
    <w:rsid w:val="00BF2B9E"/>
    <w:rsid w:val="00BF3718"/>
    <w:rsid w:val="00BF6068"/>
    <w:rsid w:val="00C021ED"/>
    <w:rsid w:val="00C03D5C"/>
    <w:rsid w:val="00C051C2"/>
    <w:rsid w:val="00C071E8"/>
    <w:rsid w:val="00C12ED3"/>
    <w:rsid w:val="00C13BA4"/>
    <w:rsid w:val="00C14B40"/>
    <w:rsid w:val="00C16A40"/>
    <w:rsid w:val="00C16B77"/>
    <w:rsid w:val="00C1712A"/>
    <w:rsid w:val="00C1752A"/>
    <w:rsid w:val="00C22D86"/>
    <w:rsid w:val="00C2316C"/>
    <w:rsid w:val="00C235ED"/>
    <w:rsid w:val="00C24B43"/>
    <w:rsid w:val="00C30A57"/>
    <w:rsid w:val="00C3145C"/>
    <w:rsid w:val="00C31867"/>
    <w:rsid w:val="00C329BD"/>
    <w:rsid w:val="00C35A73"/>
    <w:rsid w:val="00C40E91"/>
    <w:rsid w:val="00C418DE"/>
    <w:rsid w:val="00C5001B"/>
    <w:rsid w:val="00C50542"/>
    <w:rsid w:val="00C50AFB"/>
    <w:rsid w:val="00C50B37"/>
    <w:rsid w:val="00C51086"/>
    <w:rsid w:val="00C52F50"/>
    <w:rsid w:val="00C5545C"/>
    <w:rsid w:val="00C56B35"/>
    <w:rsid w:val="00C572C5"/>
    <w:rsid w:val="00C60A8E"/>
    <w:rsid w:val="00C60B58"/>
    <w:rsid w:val="00C60C9F"/>
    <w:rsid w:val="00C64777"/>
    <w:rsid w:val="00C64836"/>
    <w:rsid w:val="00C64ED9"/>
    <w:rsid w:val="00C67E92"/>
    <w:rsid w:val="00C71114"/>
    <w:rsid w:val="00C71713"/>
    <w:rsid w:val="00C74569"/>
    <w:rsid w:val="00C808D5"/>
    <w:rsid w:val="00C8111B"/>
    <w:rsid w:val="00C815B5"/>
    <w:rsid w:val="00C869F3"/>
    <w:rsid w:val="00C91225"/>
    <w:rsid w:val="00C93079"/>
    <w:rsid w:val="00C94954"/>
    <w:rsid w:val="00C97920"/>
    <w:rsid w:val="00CA02C9"/>
    <w:rsid w:val="00CA02CA"/>
    <w:rsid w:val="00CA1BB6"/>
    <w:rsid w:val="00CA2E9E"/>
    <w:rsid w:val="00CA3278"/>
    <w:rsid w:val="00CA3576"/>
    <w:rsid w:val="00CA3A7E"/>
    <w:rsid w:val="00CA42C6"/>
    <w:rsid w:val="00CA43B3"/>
    <w:rsid w:val="00CA5941"/>
    <w:rsid w:val="00CA59CE"/>
    <w:rsid w:val="00CA5B3F"/>
    <w:rsid w:val="00CB0417"/>
    <w:rsid w:val="00CB2C38"/>
    <w:rsid w:val="00CB2FF1"/>
    <w:rsid w:val="00CB48FA"/>
    <w:rsid w:val="00CC0A0A"/>
    <w:rsid w:val="00CC0B05"/>
    <w:rsid w:val="00CC0B34"/>
    <w:rsid w:val="00CC10B4"/>
    <w:rsid w:val="00CC21C6"/>
    <w:rsid w:val="00CC25E0"/>
    <w:rsid w:val="00CC6346"/>
    <w:rsid w:val="00CC66FA"/>
    <w:rsid w:val="00CD114C"/>
    <w:rsid w:val="00CD1211"/>
    <w:rsid w:val="00CD1CE2"/>
    <w:rsid w:val="00CD458B"/>
    <w:rsid w:val="00CD67BC"/>
    <w:rsid w:val="00CE213D"/>
    <w:rsid w:val="00CE45B2"/>
    <w:rsid w:val="00CE7C4E"/>
    <w:rsid w:val="00CF47A7"/>
    <w:rsid w:val="00CF56D4"/>
    <w:rsid w:val="00D01EB2"/>
    <w:rsid w:val="00D037E4"/>
    <w:rsid w:val="00D11099"/>
    <w:rsid w:val="00D14110"/>
    <w:rsid w:val="00D20C08"/>
    <w:rsid w:val="00D21481"/>
    <w:rsid w:val="00D221BB"/>
    <w:rsid w:val="00D23C25"/>
    <w:rsid w:val="00D25ACE"/>
    <w:rsid w:val="00D30049"/>
    <w:rsid w:val="00D31EB4"/>
    <w:rsid w:val="00D3335F"/>
    <w:rsid w:val="00D349B0"/>
    <w:rsid w:val="00D3738C"/>
    <w:rsid w:val="00D43DA6"/>
    <w:rsid w:val="00D45E0C"/>
    <w:rsid w:val="00D47420"/>
    <w:rsid w:val="00D501C5"/>
    <w:rsid w:val="00D5093B"/>
    <w:rsid w:val="00D51081"/>
    <w:rsid w:val="00D518F6"/>
    <w:rsid w:val="00D545DE"/>
    <w:rsid w:val="00D60DB2"/>
    <w:rsid w:val="00D642A5"/>
    <w:rsid w:val="00D64976"/>
    <w:rsid w:val="00D6704A"/>
    <w:rsid w:val="00D67C80"/>
    <w:rsid w:val="00D701F8"/>
    <w:rsid w:val="00D769EF"/>
    <w:rsid w:val="00D806E3"/>
    <w:rsid w:val="00D84E3C"/>
    <w:rsid w:val="00D868D1"/>
    <w:rsid w:val="00D94EC6"/>
    <w:rsid w:val="00DA4D5A"/>
    <w:rsid w:val="00DB2335"/>
    <w:rsid w:val="00DB239B"/>
    <w:rsid w:val="00DB4230"/>
    <w:rsid w:val="00DB561E"/>
    <w:rsid w:val="00DD5291"/>
    <w:rsid w:val="00DD7119"/>
    <w:rsid w:val="00DD7808"/>
    <w:rsid w:val="00DE413B"/>
    <w:rsid w:val="00DE41A9"/>
    <w:rsid w:val="00DE6E56"/>
    <w:rsid w:val="00DE7FE5"/>
    <w:rsid w:val="00DF16FA"/>
    <w:rsid w:val="00DF4A23"/>
    <w:rsid w:val="00DF5BE5"/>
    <w:rsid w:val="00E0005D"/>
    <w:rsid w:val="00E020BA"/>
    <w:rsid w:val="00E022FB"/>
    <w:rsid w:val="00E026CE"/>
    <w:rsid w:val="00E13888"/>
    <w:rsid w:val="00E15101"/>
    <w:rsid w:val="00E22618"/>
    <w:rsid w:val="00E2345C"/>
    <w:rsid w:val="00E25061"/>
    <w:rsid w:val="00E25093"/>
    <w:rsid w:val="00E2597A"/>
    <w:rsid w:val="00E31C38"/>
    <w:rsid w:val="00E325C8"/>
    <w:rsid w:val="00E342E5"/>
    <w:rsid w:val="00E36C7A"/>
    <w:rsid w:val="00E37342"/>
    <w:rsid w:val="00E41E15"/>
    <w:rsid w:val="00E4523D"/>
    <w:rsid w:val="00E53AEF"/>
    <w:rsid w:val="00E5521B"/>
    <w:rsid w:val="00E61280"/>
    <w:rsid w:val="00E62136"/>
    <w:rsid w:val="00E637E0"/>
    <w:rsid w:val="00E64462"/>
    <w:rsid w:val="00E673F2"/>
    <w:rsid w:val="00E70FF0"/>
    <w:rsid w:val="00E7653C"/>
    <w:rsid w:val="00E768C3"/>
    <w:rsid w:val="00E77BE9"/>
    <w:rsid w:val="00E8051F"/>
    <w:rsid w:val="00E80754"/>
    <w:rsid w:val="00E87849"/>
    <w:rsid w:val="00E9064C"/>
    <w:rsid w:val="00E93651"/>
    <w:rsid w:val="00E9451E"/>
    <w:rsid w:val="00E94743"/>
    <w:rsid w:val="00E954E5"/>
    <w:rsid w:val="00EA539B"/>
    <w:rsid w:val="00EA6912"/>
    <w:rsid w:val="00EA772F"/>
    <w:rsid w:val="00EB0A7F"/>
    <w:rsid w:val="00EB29E3"/>
    <w:rsid w:val="00EC504E"/>
    <w:rsid w:val="00ED0A33"/>
    <w:rsid w:val="00ED14D1"/>
    <w:rsid w:val="00ED2220"/>
    <w:rsid w:val="00ED3F49"/>
    <w:rsid w:val="00ED79D7"/>
    <w:rsid w:val="00EE0243"/>
    <w:rsid w:val="00EE13FA"/>
    <w:rsid w:val="00EE3A0D"/>
    <w:rsid w:val="00EE593B"/>
    <w:rsid w:val="00EF05B4"/>
    <w:rsid w:val="00EF2282"/>
    <w:rsid w:val="00EF335A"/>
    <w:rsid w:val="00EF7C22"/>
    <w:rsid w:val="00F00522"/>
    <w:rsid w:val="00F03CE6"/>
    <w:rsid w:val="00F05D19"/>
    <w:rsid w:val="00F06E93"/>
    <w:rsid w:val="00F0788F"/>
    <w:rsid w:val="00F10353"/>
    <w:rsid w:val="00F146FA"/>
    <w:rsid w:val="00F1482F"/>
    <w:rsid w:val="00F224D9"/>
    <w:rsid w:val="00F22770"/>
    <w:rsid w:val="00F23271"/>
    <w:rsid w:val="00F266A9"/>
    <w:rsid w:val="00F30174"/>
    <w:rsid w:val="00F325B4"/>
    <w:rsid w:val="00F37F37"/>
    <w:rsid w:val="00F42030"/>
    <w:rsid w:val="00F44C1A"/>
    <w:rsid w:val="00F51E99"/>
    <w:rsid w:val="00F5320B"/>
    <w:rsid w:val="00F56EEF"/>
    <w:rsid w:val="00F57982"/>
    <w:rsid w:val="00F57D29"/>
    <w:rsid w:val="00F614AD"/>
    <w:rsid w:val="00F61CF2"/>
    <w:rsid w:val="00F62434"/>
    <w:rsid w:val="00F62DDF"/>
    <w:rsid w:val="00F703A2"/>
    <w:rsid w:val="00F7096E"/>
    <w:rsid w:val="00F713E4"/>
    <w:rsid w:val="00F72262"/>
    <w:rsid w:val="00F72DBD"/>
    <w:rsid w:val="00F73F37"/>
    <w:rsid w:val="00F75AFD"/>
    <w:rsid w:val="00F76446"/>
    <w:rsid w:val="00F81944"/>
    <w:rsid w:val="00F82652"/>
    <w:rsid w:val="00F8607A"/>
    <w:rsid w:val="00F95548"/>
    <w:rsid w:val="00FA0810"/>
    <w:rsid w:val="00FA4064"/>
    <w:rsid w:val="00FA4C22"/>
    <w:rsid w:val="00FA5621"/>
    <w:rsid w:val="00FA7C1A"/>
    <w:rsid w:val="00FB1A47"/>
    <w:rsid w:val="00FB1FE8"/>
    <w:rsid w:val="00FB2080"/>
    <w:rsid w:val="00FB3B81"/>
    <w:rsid w:val="00FB41C0"/>
    <w:rsid w:val="00FB5CB2"/>
    <w:rsid w:val="00FB6F57"/>
    <w:rsid w:val="00FB7E1C"/>
    <w:rsid w:val="00FC3EF2"/>
    <w:rsid w:val="00FC73BF"/>
    <w:rsid w:val="00FC76AB"/>
    <w:rsid w:val="00FD5562"/>
    <w:rsid w:val="00FE1CB5"/>
    <w:rsid w:val="00FE2FF3"/>
    <w:rsid w:val="00FE3EE4"/>
    <w:rsid w:val="00FF09DC"/>
    <w:rsid w:val="00FF1764"/>
    <w:rsid w:val="00FF24F9"/>
    <w:rsid w:val="00FF2ABF"/>
    <w:rsid w:val="00FF5240"/>
    <w:rsid w:val="00FF552D"/>
    <w:rsid w:val="00FF59D6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D5C35"/>
  <w15:docId w15:val="{11D68FA5-0D8A-43CE-8251-FBFB47F0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33B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BD2"/>
    <w:pPr>
      <w:ind w:left="720"/>
      <w:contextualSpacing/>
    </w:pPr>
  </w:style>
  <w:style w:type="character" w:customStyle="1" w:styleId="aqj">
    <w:name w:val="aqj"/>
    <w:basedOn w:val="DefaultParagraphFont"/>
    <w:rsid w:val="00343EC0"/>
  </w:style>
  <w:style w:type="paragraph" w:styleId="BalloonText">
    <w:name w:val="Balloon Text"/>
    <w:basedOn w:val="Normal"/>
    <w:link w:val="BalloonTextChar"/>
    <w:uiPriority w:val="99"/>
    <w:semiHidden/>
    <w:unhideWhenUsed/>
    <w:rsid w:val="00E6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5C"/>
  </w:style>
  <w:style w:type="paragraph" w:styleId="Footer">
    <w:name w:val="footer"/>
    <w:basedOn w:val="Normal"/>
    <w:link w:val="FooterChar"/>
    <w:uiPriority w:val="99"/>
    <w:unhideWhenUsed/>
    <w:rsid w:val="00C5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5C"/>
  </w:style>
  <w:style w:type="table" w:styleId="TableGrid">
    <w:name w:val="Table Grid"/>
    <w:basedOn w:val="TableNormal"/>
    <w:uiPriority w:val="59"/>
    <w:rsid w:val="001C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CD1211"/>
  </w:style>
  <w:style w:type="character" w:styleId="CommentReference">
    <w:name w:val="annotation reference"/>
    <w:basedOn w:val="DefaultParagraphFont"/>
    <w:uiPriority w:val="99"/>
    <w:semiHidden/>
    <w:unhideWhenUsed/>
    <w:rsid w:val="00B82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B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C019-F9B9-45B0-95C4-68E9F1BA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BBH &amp; Co.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bs51973</dc:creator>
  <cp:lastModifiedBy>Andrea Cipolla</cp:lastModifiedBy>
  <cp:revision>94</cp:revision>
  <cp:lastPrinted>2017-05-11T13:14:00Z</cp:lastPrinted>
  <dcterms:created xsi:type="dcterms:W3CDTF">2023-11-05T18:31:00Z</dcterms:created>
  <dcterms:modified xsi:type="dcterms:W3CDTF">2023-12-12T01:12:00Z</dcterms:modified>
</cp:coreProperties>
</file>